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CD9A" w14:textId="51AFF0A7" w:rsidR="00E92E7B" w:rsidRDefault="00E92E7B" w:rsidP="00E92E7B">
      <w:r>
        <w:rPr>
          <w:b/>
          <w:bCs/>
          <w:color w:val="01474F"/>
          <w:sz w:val="30"/>
          <w:szCs w:val="30"/>
        </w:rPr>
        <w:t>Spørsmål som kan brukes i intervju av nye styrekandidater</w:t>
      </w:r>
    </w:p>
    <w:p w14:paraId="68F55EDD" w14:textId="1AA0024E" w:rsidR="009001A7" w:rsidRPr="00E92E7B" w:rsidRDefault="00E92E7B" w:rsidP="00E92E7B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E92E7B">
        <w:rPr>
          <w:b/>
          <w:bCs/>
          <w:color w:val="01474F"/>
          <w:sz w:val="24"/>
          <w:szCs w:val="24"/>
        </w:rPr>
        <w:t>Generelle tips:</w:t>
      </w:r>
    </w:p>
    <w:p w14:paraId="7BEC44BE" w14:textId="0E7ECD63" w:rsidR="009001A7" w:rsidRPr="009001A7" w:rsidRDefault="009001A7" w:rsidP="00E92E7B">
      <w:pPr>
        <w:pStyle w:val="Listeavsnit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9001A7">
        <w:rPr>
          <w:rFonts w:cstheme="minorHAnsi"/>
          <w:bCs/>
          <w:sz w:val="24"/>
          <w:szCs w:val="24"/>
        </w:rPr>
        <w:t>Vær to som intervjuer, slik at dere både får vært til stede i samtalen, tatt gode notater og har en sparringspartner i etterkant.</w:t>
      </w:r>
    </w:p>
    <w:p w14:paraId="4F408B73" w14:textId="1E485DC7" w:rsidR="009001A7" w:rsidRPr="009001A7" w:rsidRDefault="009001A7" w:rsidP="00E92E7B">
      <w:pPr>
        <w:pStyle w:val="Listeavsnitt"/>
        <w:numPr>
          <w:ilvl w:val="0"/>
          <w:numId w:val="5"/>
        </w:numPr>
        <w:spacing w:after="120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9001A7">
        <w:rPr>
          <w:rFonts w:cstheme="minorHAnsi"/>
          <w:bCs/>
          <w:sz w:val="24"/>
          <w:szCs w:val="24"/>
        </w:rPr>
        <w:t xml:space="preserve">Bli enige på forhånd om hvilke spørsmål dere </w:t>
      </w:r>
      <w:r w:rsidRPr="00E92E7B">
        <w:rPr>
          <w:rFonts w:cstheme="minorHAnsi"/>
          <w:b/>
          <w:sz w:val="24"/>
          <w:szCs w:val="24"/>
        </w:rPr>
        <w:t>må</w:t>
      </w:r>
      <w:r w:rsidRPr="009001A7">
        <w:rPr>
          <w:rFonts w:cstheme="minorHAnsi"/>
          <w:bCs/>
          <w:sz w:val="24"/>
          <w:szCs w:val="24"/>
        </w:rPr>
        <w:t xml:space="preserve"> stille til kandidatene, og hvilke som eventuelt kan passe. Samtalen bør ikke oppleves for skjematisk.</w:t>
      </w:r>
    </w:p>
    <w:p w14:paraId="4287FEB5" w14:textId="7990DB28" w:rsidR="009001A7" w:rsidRDefault="009001A7" w:rsidP="00E92E7B">
      <w:pPr>
        <w:pStyle w:val="Listeavsnitt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 w:rsidRPr="009001A7">
        <w:rPr>
          <w:rFonts w:cstheme="minorHAnsi"/>
          <w:bCs/>
          <w:sz w:val="24"/>
          <w:szCs w:val="24"/>
        </w:rPr>
        <w:t>Bruk denne malen som en meny. Plukk det dere vil ha, fjern resten.</w:t>
      </w:r>
    </w:p>
    <w:p w14:paraId="7573D520" w14:textId="77777777" w:rsidR="002E5746" w:rsidRPr="002E5746" w:rsidRDefault="002E5746" w:rsidP="002E5746">
      <w:pPr>
        <w:spacing w:after="0"/>
        <w:ind w:left="357"/>
        <w:rPr>
          <w:rFonts w:cstheme="minorHAnsi"/>
          <w:bCs/>
          <w:sz w:val="24"/>
          <w:szCs w:val="24"/>
        </w:rPr>
      </w:pPr>
    </w:p>
    <w:tbl>
      <w:tblPr>
        <w:tblStyle w:val="Tabellrutenett"/>
        <w:tblW w:w="9313" w:type="dxa"/>
        <w:tblLook w:val="04A0" w:firstRow="1" w:lastRow="0" w:firstColumn="1" w:lastColumn="0" w:noHBand="0" w:noVBand="1"/>
      </w:tblPr>
      <w:tblGrid>
        <w:gridCol w:w="5895"/>
        <w:gridCol w:w="3418"/>
      </w:tblGrid>
      <w:tr w:rsidR="00C853EA" w:rsidRPr="009001A7" w14:paraId="050D9CE4" w14:textId="77777777" w:rsidTr="00E41DFD">
        <w:trPr>
          <w:trHeight w:val="711"/>
        </w:trPr>
        <w:tc>
          <w:tcPr>
            <w:tcW w:w="5895" w:type="dxa"/>
            <w:tcBorders>
              <w:top w:val="single" w:sz="12" w:space="0" w:color="007367"/>
              <w:left w:val="single" w:sz="12" w:space="0" w:color="007367"/>
              <w:bottom w:val="single" w:sz="12" w:space="0" w:color="007367"/>
              <w:right w:val="single" w:sz="12" w:space="0" w:color="007367"/>
            </w:tcBorders>
            <w:shd w:val="clear" w:color="auto" w:fill="FFFFFF" w:themeFill="background1"/>
            <w:tcMar>
              <w:top w:w="57" w:type="dxa"/>
            </w:tcMar>
          </w:tcPr>
          <w:p w14:paraId="63CE9B1F" w14:textId="30C14527" w:rsidR="00E92E7B" w:rsidRPr="00E92E7B" w:rsidRDefault="00E92E7B" w:rsidP="000626A6">
            <w:pPr>
              <w:rPr>
                <w:rFonts w:cstheme="minorHAnsi"/>
                <w:b/>
              </w:rPr>
            </w:pPr>
            <w:r w:rsidRPr="00E92E7B">
              <w:rPr>
                <w:rFonts w:cstheme="minorHAnsi"/>
                <w:b/>
              </w:rPr>
              <w:t xml:space="preserve">Sted: </w:t>
            </w:r>
          </w:p>
        </w:tc>
        <w:tc>
          <w:tcPr>
            <w:tcW w:w="3418" w:type="dxa"/>
            <w:tcBorders>
              <w:top w:val="single" w:sz="12" w:space="0" w:color="007367"/>
              <w:left w:val="single" w:sz="12" w:space="0" w:color="007367"/>
              <w:bottom w:val="single" w:sz="12" w:space="0" w:color="007367"/>
              <w:right w:val="single" w:sz="12" w:space="0" w:color="007367"/>
            </w:tcBorders>
            <w:shd w:val="clear" w:color="auto" w:fill="auto"/>
            <w:tcMar>
              <w:top w:w="57" w:type="dxa"/>
            </w:tcMar>
          </w:tcPr>
          <w:p w14:paraId="2D1B22AA" w14:textId="25E1D5AA" w:rsidR="00E92E7B" w:rsidRPr="00E92E7B" w:rsidRDefault="00E92E7B" w:rsidP="000626A6">
            <w:pPr>
              <w:rPr>
                <w:rFonts w:cstheme="minorHAnsi"/>
                <w:b/>
              </w:rPr>
            </w:pPr>
            <w:r w:rsidRPr="00E92E7B">
              <w:rPr>
                <w:rFonts w:cstheme="minorHAnsi"/>
                <w:b/>
              </w:rPr>
              <w:t>Tid:</w:t>
            </w:r>
          </w:p>
        </w:tc>
      </w:tr>
      <w:tr w:rsidR="00127717" w:rsidRPr="009001A7" w14:paraId="00B24A87" w14:textId="77777777" w:rsidTr="00E41DFD">
        <w:trPr>
          <w:trHeight w:val="593"/>
        </w:trPr>
        <w:tc>
          <w:tcPr>
            <w:tcW w:w="9313" w:type="dxa"/>
            <w:gridSpan w:val="2"/>
            <w:tcBorders>
              <w:top w:val="single" w:sz="12" w:space="0" w:color="007367"/>
              <w:left w:val="single" w:sz="12" w:space="0" w:color="007367"/>
              <w:bottom w:val="single" w:sz="12" w:space="0" w:color="007367"/>
              <w:right w:val="single" w:sz="12" w:space="0" w:color="007367"/>
            </w:tcBorders>
            <w:shd w:val="clear" w:color="auto" w:fill="FFFFFF" w:themeFill="background1"/>
            <w:tcMar>
              <w:top w:w="57" w:type="dxa"/>
            </w:tcMar>
          </w:tcPr>
          <w:p w14:paraId="76489517" w14:textId="77777777" w:rsidR="00127717" w:rsidRPr="00E92E7B" w:rsidRDefault="00127717" w:rsidP="000626A6">
            <w:pPr>
              <w:rPr>
                <w:rFonts w:cstheme="minorHAnsi"/>
                <w:b/>
              </w:rPr>
            </w:pPr>
            <w:r w:rsidRPr="00E92E7B">
              <w:rPr>
                <w:rFonts w:cstheme="minorHAnsi"/>
                <w:b/>
              </w:rPr>
              <w:t xml:space="preserve">Aktuelt verv: </w:t>
            </w:r>
          </w:p>
          <w:p w14:paraId="598C9162" w14:textId="77777777" w:rsidR="00127717" w:rsidRPr="00E92E7B" w:rsidRDefault="00127717" w:rsidP="000626A6">
            <w:pPr>
              <w:rPr>
                <w:rFonts w:cstheme="minorHAnsi"/>
                <w:b/>
              </w:rPr>
            </w:pPr>
          </w:p>
        </w:tc>
      </w:tr>
      <w:tr w:rsidR="00127717" w:rsidRPr="009001A7" w14:paraId="3337959D" w14:textId="77777777" w:rsidTr="00E41DFD">
        <w:trPr>
          <w:trHeight w:val="632"/>
        </w:trPr>
        <w:tc>
          <w:tcPr>
            <w:tcW w:w="9313" w:type="dxa"/>
            <w:gridSpan w:val="2"/>
            <w:tcBorders>
              <w:top w:val="single" w:sz="12" w:space="0" w:color="007367"/>
              <w:left w:val="single" w:sz="12" w:space="0" w:color="007367"/>
              <w:bottom w:val="single" w:sz="12" w:space="0" w:color="007367"/>
              <w:right w:val="single" w:sz="12" w:space="0" w:color="007367"/>
            </w:tcBorders>
            <w:shd w:val="clear" w:color="auto" w:fill="FFFFFF" w:themeFill="background1"/>
            <w:tcMar>
              <w:top w:w="57" w:type="dxa"/>
            </w:tcMar>
          </w:tcPr>
          <w:p w14:paraId="52E1BC10" w14:textId="6A5560F8" w:rsidR="00127717" w:rsidRPr="00E92E7B" w:rsidRDefault="00127717" w:rsidP="000626A6">
            <w:pPr>
              <w:rPr>
                <w:rFonts w:cstheme="minorHAnsi"/>
                <w:b/>
              </w:rPr>
            </w:pPr>
            <w:r w:rsidRPr="00E92E7B">
              <w:rPr>
                <w:rFonts w:cstheme="minorHAnsi"/>
                <w:b/>
              </w:rPr>
              <w:t>Personer til</w:t>
            </w:r>
            <w:r w:rsidR="002C7F65" w:rsidRPr="00E92E7B">
              <w:rPr>
                <w:rFonts w:cstheme="minorHAnsi"/>
                <w:b/>
              </w:rPr>
              <w:t xml:space="preserve"> </w:t>
            </w:r>
            <w:r w:rsidRPr="00E92E7B">
              <w:rPr>
                <w:rFonts w:cstheme="minorHAnsi"/>
                <w:b/>
              </w:rPr>
              <w:t xml:space="preserve">stede: </w:t>
            </w:r>
          </w:p>
          <w:p w14:paraId="38F8934C" w14:textId="77777777" w:rsidR="00127717" w:rsidRPr="00E92E7B" w:rsidRDefault="00127717" w:rsidP="000626A6">
            <w:pPr>
              <w:rPr>
                <w:rFonts w:cstheme="minorHAnsi"/>
                <w:b/>
              </w:rPr>
            </w:pPr>
          </w:p>
        </w:tc>
      </w:tr>
    </w:tbl>
    <w:p w14:paraId="66298220" w14:textId="77777777" w:rsidR="00E41DFD" w:rsidRDefault="00E41DFD"/>
    <w:tbl>
      <w:tblPr>
        <w:tblStyle w:val="Tabellrutenett"/>
        <w:tblW w:w="9313" w:type="dxa"/>
        <w:tblInd w:w="5" w:type="dxa"/>
        <w:tblLook w:val="04A0" w:firstRow="1" w:lastRow="0" w:firstColumn="1" w:lastColumn="0" w:noHBand="0" w:noVBand="1"/>
      </w:tblPr>
      <w:tblGrid>
        <w:gridCol w:w="517"/>
        <w:gridCol w:w="3442"/>
        <w:gridCol w:w="4122"/>
        <w:gridCol w:w="1232"/>
      </w:tblGrid>
      <w:tr w:rsidR="006F0F66" w:rsidRPr="002E5746" w14:paraId="43682265" w14:textId="77777777" w:rsidTr="006F0F66">
        <w:trPr>
          <w:trHeight w:val="372"/>
        </w:trPr>
        <w:tc>
          <w:tcPr>
            <w:tcW w:w="3959" w:type="dxa"/>
            <w:gridSpan w:val="2"/>
            <w:tcBorders>
              <w:top w:val="single" w:sz="12" w:space="0" w:color="007367"/>
            </w:tcBorders>
            <w:shd w:val="clear" w:color="auto" w:fill="007367"/>
            <w:tcMar>
              <w:top w:w="57" w:type="dxa"/>
            </w:tcMar>
          </w:tcPr>
          <w:p w14:paraId="76737B0D" w14:textId="77777777" w:rsidR="00127717" w:rsidRPr="002E5746" w:rsidRDefault="00127717" w:rsidP="000626A6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tcBorders>
              <w:top w:val="single" w:sz="12" w:space="0" w:color="007367"/>
            </w:tcBorders>
            <w:shd w:val="clear" w:color="auto" w:fill="007367"/>
            <w:tcMar>
              <w:top w:w="57" w:type="dxa"/>
            </w:tcMar>
          </w:tcPr>
          <w:p w14:paraId="4744ABD1" w14:textId="77777777" w:rsidR="00127717" w:rsidRPr="002E5746" w:rsidRDefault="00127717" w:rsidP="000626A6">
            <w:pPr>
              <w:rPr>
                <w:rFonts w:cstheme="minorHAnsi"/>
                <w:b/>
                <w:color w:val="FFFFFF" w:themeColor="background1"/>
              </w:rPr>
            </w:pPr>
            <w:r w:rsidRPr="002E5746">
              <w:rPr>
                <w:rFonts w:cstheme="minorHAnsi"/>
                <w:b/>
                <w:color w:val="FFFFFF" w:themeColor="background1"/>
              </w:rPr>
              <w:t>Personalia</w:t>
            </w:r>
          </w:p>
        </w:tc>
        <w:tc>
          <w:tcPr>
            <w:tcW w:w="1232" w:type="dxa"/>
            <w:tcBorders>
              <w:top w:val="single" w:sz="12" w:space="0" w:color="007367"/>
              <w:right w:val="single" w:sz="12" w:space="0" w:color="007367"/>
            </w:tcBorders>
            <w:shd w:val="clear" w:color="auto" w:fill="007367"/>
            <w:tcMar>
              <w:top w:w="57" w:type="dxa"/>
            </w:tcMar>
          </w:tcPr>
          <w:p w14:paraId="308041C6" w14:textId="6E4466B7" w:rsidR="00127717" w:rsidRPr="002E5746" w:rsidRDefault="009001A7" w:rsidP="000626A6">
            <w:pPr>
              <w:rPr>
                <w:rFonts w:cstheme="minorHAnsi"/>
                <w:b/>
                <w:color w:val="FFFFFF" w:themeColor="background1"/>
              </w:rPr>
            </w:pPr>
            <w:r w:rsidRPr="002E5746">
              <w:rPr>
                <w:rFonts w:cstheme="minorHAnsi"/>
                <w:b/>
                <w:color w:val="FFFFFF" w:themeColor="background1"/>
              </w:rPr>
              <w:t>Notater</w:t>
            </w:r>
          </w:p>
        </w:tc>
      </w:tr>
      <w:tr w:rsidR="006F0F66" w:rsidRPr="009001A7" w14:paraId="278B5D55" w14:textId="77777777" w:rsidTr="006F0F66">
        <w:trPr>
          <w:trHeight w:val="356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C7BEC85" w14:textId="15F09C5F" w:rsidR="00253175" w:rsidRPr="00253175" w:rsidRDefault="00253175" w:rsidP="00253175">
            <w:pPr>
              <w:ind w:left="3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442" w:type="dxa"/>
          </w:tcPr>
          <w:p w14:paraId="7B3382D9" w14:textId="3960FAC3" w:rsidR="00253175" w:rsidRPr="00253175" w:rsidRDefault="00253175" w:rsidP="00253175">
            <w:pPr>
              <w:ind w:left="33"/>
              <w:rPr>
                <w:rFonts w:cstheme="minorHAnsi"/>
              </w:rPr>
            </w:pPr>
            <w:r>
              <w:rPr>
                <w:rFonts w:cstheme="minorHAnsi"/>
              </w:rPr>
              <w:t>Navn</w:t>
            </w:r>
          </w:p>
        </w:tc>
        <w:tc>
          <w:tcPr>
            <w:tcW w:w="4122" w:type="dxa"/>
            <w:tcMar>
              <w:top w:w="57" w:type="dxa"/>
            </w:tcMar>
          </w:tcPr>
          <w:p w14:paraId="022FBCB7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C6771F2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6F0F66" w:rsidRPr="009001A7" w14:paraId="29AE39CA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603B9ECF" w14:textId="0F9FC8C6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442" w:type="dxa"/>
          </w:tcPr>
          <w:p w14:paraId="28885F92" w14:textId="42D90914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Adresse</w:t>
            </w:r>
          </w:p>
        </w:tc>
        <w:tc>
          <w:tcPr>
            <w:tcW w:w="4122" w:type="dxa"/>
            <w:tcMar>
              <w:top w:w="57" w:type="dxa"/>
            </w:tcMar>
          </w:tcPr>
          <w:p w14:paraId="12C727C7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D4DB88F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6F0F66" w:rsidRPr="009001A7" w14:paraId="07231610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4E095224" w14:textId="39BF0F89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442" w:type="dxa"/>
          </w:tcPr>
          <w:p w14:paraId="1BEBCD55" w14:textId="6A86668A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Telefon</w:t>
            </w:r>
          </w:p>
        </w:tc>
        <w:tc>
          <w:tcPr>
            <w:tcW w:w="4122" w:type="dxa"/>
            <w:tcMar>
              <w:top w:w="57" w:type="dxa"/>
            </w:tcMar>
          </w:tcPr>
          <w:p w14:paraId="4030EC47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FE534B0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6F0F66" w:rsidRPr="009001A7" w14:paraId="2EA40828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44829A53" w14:textId="00A93762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442" w:type="dxa"/>
          </w:tcPr>
          <w:p w14:paraId="68121A49" w14:textId="3321AD9E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E-post</w:t>
            </w:r>
          </w:p>
        </w:tc>
        <w:tc>
          <w:tcPr>
            <w:tcW w:w="4122" w:type="dxa"/>
            <w:tcMar>
              <w:top w:w="57" w:type="dxa"/>
            </w:tcMar>
          </w:tcPr>
          <w:p w14:paraId="19873E62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4710399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6F0F66" w:rsidRPr="009001A7" w14:paraId="6149C82B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2D4EEC7B" w14:textId="7F5180C4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442" w:type="dxa"/>
          </w:tcPr>
          <w:p w14:paraId="01CB7C78" w14:textId="4733AAB1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Alder</w:t>
            </w:r>
          </w:p>
        </w:tc>
        <w:tc>
          <w:tcPr>
            <w:tcW w:w="4122" w:type="dxa"/>
            <w:tcMar>
              <w:top w:w="57" w:type="dxa"/>
            </w:tcMar>
          </w:tcPr>
          <w:p w14:paraId="7672A723" w14:textId="77777777" w:rsidR="00253175" w:rsidRPr="009001A7" w:rsidRDefault="00253175" w:rsidP="003D0E77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782D59E" w14:textId="77777777" w:rsidR="00253175" w:rsidRPr="009001A7" w:rsidRDefault="00253175" w:rsidP="003D0E77">
            <w:pPr>
              <w:rPr>
                <w:rFonts w:cstheme="minorHAnsi"/>
              </w:rPr>
            </w:pPr>
          </w:p>
        </w:tc>
      </w:tr>
      <w:tr w:rsidR="006F0F66" w:rsidRPr="009001A7" w14:paraId="13536192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51B3525E" w14:textId="62F38EBD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442" w:type="dxa"/>
          </w:tcPr>
          <w:p w14:paraId="6690F52E" w14:textId="01B172CE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Produksjon/stilling</w:t>
            </w:r>
          </w:p>
        </w:tc>
        <w:tc>
          <w:tcPr>
            <w:tcW w:w="4122" w:type="dxa"/>
            <w:tcMar>
              <w:top w:w="57" w:type="dxa"/>
            </w:tcMar>
          </w:tcPr>
          <w:p w14:paraId="621AE490" w14:textId="77777777" w:rsidR="00253175" w:rsidRPr="009001A7" w:rsidRDefault="00253175" w:rsidP="003D0E77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3CBF5602" w14:textId="77777777" w:rsidR="00253175" w:rsidRPr="009001A7" w:rsidRDefault="00253175" w:rsidP="003D0E77">
            <w:pPr>
              <w:rPr>
                <w:rFonts w:cstheme="minorHAnsi"/>
              </w:rPr>
            </w:pPr>
          </w:p>
        </w:tc>
      </w:tr>
      <w:tr w:rsidR="006F0F66" w:rsidRPr="009001A7" w14:paraId="5E5E24C8" w14:textId="77777777" w:rsidTr="006F0F66">
        <w:trPr>
          <w:trHeight w:val="634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325DD23F" w14:textId="025FAA39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00D2E586" w14:textId="2FC8E3F9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 xml:space="preserve">Andre aktiviteter, styreverv, </w:t>
            </w:r>
            <w:r w:rsidRPr="00253175">
              <w:rPr>
                <w:rFonts w:cstheme="minorHAnsi"/>
              </w:rPr>
              <w:t>komiteer og</w:t>
            </w:r>
            <w:r w:rsidRPr="00253175">
              <w:rPr>
                <w:rFonts w:cstheme="minorHAnsi"/>
              </w:rPr>
              <w:t xml:space="preserve"> </w:t>
            </w:r>
            <w:r w:rsidRPr="00253175">
              <w:rPr>
                <w:rFonts w:cstheme="minorHAnsi"/>
              </w:rPr>
              <w:t>samfunnsengasjement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5BC0419" w14:textId="77777777" w:rsidR="00253175" w:rsidRPr="009001A7" w:rsidRDefault="00253175" w:rsidP="003D0E77">
            <w:pPr>
              <w:rPr>
                <w:rFonts w:cstheme="minorHAnsi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8F5F254" w14:textId="77777777" w:rsidR="00253175" w:rsidRPr="009001A7" w:rsidRDefault="00253175" w:rsidP="003D0E77">
            <w:pPr>
              <w:rPr>
                <w:rFonts w:cstheme="minorHAnsi"/>
              </w:rPr>
            </w:pPr>
          </w:p>
        </w:tc>
      </w:tr>
      <w:tr w:rsidR="00F22D8D" w:rsidRPr="00253175" w14:paraId="5D610291" w14:textId="77777777" w:rsidTr="006F0F66">
        <w:trPr>
          <w:trHeight w:val="374"/>
        </w:trPr>
        <w:tc>
          <w:tcPr>
            <w:tcW w:w="39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367"/>
            <w:tcMar>
              <w:top w:w="57" w:type="dxa"/>
            </w:tcMar>
          </w:tcPr>
          <w:p w14:paraId="117A418E" w14:textId="77777777" w:rsidR="00127717" w:rsidRPr="00253175" w:rsidRDefault="00127717" w:rsidP="00253175">
            <w:pPr>
              <w:pStyle w:val="Listeavsnitt"/>
              <w:ind w:left="1440"/>
              <w:jc w:val="right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367"/>
            <w:tcMar>
              <w:top w:w="57" w:type="dxa"/>
            </w:tcMar>
          </w:tcPr>
          <w:p w14:paraId="1A31A241" w14:textId="77777777" w:rsidR="00127717" w:rsidRPr="00253175" w:rsidRDefault="00127717" w:rsidP="000626A6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Utdannelse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67"/>
            <w:tcMar>
              <w:top w:w="57" w:type="dxa"/>
            </w:tcMar>
          </w:tcPr>
          <w:p w14:paraId="7D2A5DE5" w14:textId="77777777" w:rsidR="00127717" w:rsidRPr="00253175" w:rsidRDefault="00127717" w:rsidP="000626A6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F0F66" w:rsidRPr="009001A7" w14:paraId="46D93DE6" w14:textId="77777777" w:rsidTr="006F0F66">
        <w:trPr>
          <w:trHeight w:val="357"/>
        </w:trPr>
        <w:tc>
          <w:tcPr>
            <w:tcW w:w="517" w:type="dxa"/>
            <w:tcBorders>
              <w:top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2CDC9FDC" w14:textId="05B479C2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14:paraId="586B70FC" w14:textId="33B139E9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Skoler</w:t>
            </w:r>
          </w:p>
        </w:tc>
        <w:tc>
          <w:tcPr>
            <w:tcW w:w="4122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2CDA4705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8" w:space="0" w:color="auto"/>
            </w:tcBorders>
            <w:tcMar>
              <w:top w:w="57" w:type="dxa"/>
            </w:tcMar>
          </w:tcPr>
          <w:p w14:paraId="4CE34BA1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6F0F66" w:rsidRPr="009001A7" w14:paraId="2233AADF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499C006" w14:textId="2C72EB01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442" w:type="dxa"/>
          </w:tcPr>
          <w:p w14:paraId="66A0169C" w14:textId="308A7FC5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Prosjekt</w:t>
            </w:r>
          </w:p>
        </w:tc>
        <w:tc>
          <w:tcPr>
            <w:tcW w:w="4122" w:type="dxa"/>
            <w:tcMar>
              <w:top w:w="57" w:type="dxa"/>
            </w:tcMar>
          </w:tcPr>
          <w:p w14:paraId="269039C9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0605A911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6F0F66" w:rsidRPr="009001A7" w14:paraId="7F28D91D" w14:textId="77777777" w:rsidTr="006F0F66">
        <w:trPr>
          <w:trHeight w:val="357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72F8D597" w14:textId="7D4D823F" w:rsidR="00253175" w:rsidRPr="00253175" w:rsidRDefault="00253175" w:rsidP="00253175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7534EBB0" w14:textId="5F5500CF" w:rsidR="00253175" w:rsidRPr="00253175" w:rsidRDefault="00253175" w:rsidP="00253175">
            <w:pPr>
              <w:rPr>
                <w:rFonts w:cstheme="minorHAnsi"/>
              </w:rPr>
            </w:pPr>
            <w:r w:rsidRPr="00253175">
              <w:rPr>
                <w:rFonts w:cstheme="minorHAnsi"/>
              </w:rPr>
              <w:t>Kurs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A42BFAB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DBFB8FF" w14:textId="77777777" w:rsidR="00253175" w:rsidRPr="009001A7" w:rsidRDefault="00253175" w:rsidP="000626A6">
            <w:pPr>
              <w:rPr>
                <w:rFonts w:cstheme="minorHAnsi"/>
              </w:rPr>
            </w:pPr>
          </w:p>
        </w:tc>
      </w:tr>
      <w:tr w:rsidR="00F22D8D" w:rsidRPr="00253175" w14:paraId="41FD238C" w14:textId="77777777" w:rsidTr="006F0F66">
        <w:trPr>
          <w:trHeight w:val="374"/>
        </w:trPr>
        <w:tc>
          <w:tcPr>
            <w:tcW w:w="3959" w:type="dxa"/>
            <w:gridSpan w:val="2"/>
            <w:shd w:val="clear" w:color="auto" w:fill="007367"/>
            <w:tcMar>
              <w:top w:w="57" w:type="dxa"/>
            </w:tcMar>
          </w:tcPr>
          <w:p w14:paraId="5D1E1C81" w14:textId="77777777" w:rsidR="00127717" w:rsidRPr="00253175" w:rsidRDefault="00127717" w:rsidP="000626A6">
            <w:pPr>
              <w:pStyle w:val="Listeavsnitt"/>
              <w:ind w:left="1440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shd w:val="clear" w:color="auto" w:fill="007367"/>
            <w:tcMar>
              <w:top w:w="57" w:type="dxa"/>
            </w:tcMar>
          </w:tcPr>
          <w:p w14:paraId="67385B26" w14:textId="77777777" w:rsidR="00127717" w:rsidRPr="00253175" w:rsidRDefault="00127717" w:rsidP="000626A6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Generell kunnskap</w:t>
            </w:r>
          </w:p>
        </w:tc>
        <w:tc>
          <w:tcPr>
            <w:tcW w:w="1232" w:type="dxa"/>
            <w:shd w:val="clear" w:color="auto" w:fill="007367"/>
            <w:tcMar>
              <w:top w:w="57" w:type="dxa"/>
            </w:tcMar>
          </w:tcPr>
          <w:p w14:paraId="780DBC49" w14:textId="77777777" w:rsidR="00127717" w:rsidRPr="00253175" w:rsidRDefault="00127717" w:rsidP="000626A6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F0F66" w:rsidRPr="009001A7" w14:paraId="7F52F4F3" w14:textId="77777777" w:rsidTr="006F0F66">
        <w:trPr>
          <w:trHeight w:val="952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1BA1C008" w14:textId="53C784F6" w:rsidR="007237E3" w:rsidRPr="007237E3" w:rsidRDefault="007237E3" w:rsidP="00EB1D71">
            <w:pPr>
              <w:ind w:left="2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3442" w:type="dxa"/>
          </w:tcPr>
          <w:p w14:paraId="27498269" w14:textId="37B160F9" w:rsidR="007237E3" w:rsidRPr="007237E3" w:rsidRDefault="007237E3" w:rsidP="007237E3">
            <w:pPr>
              <w:rPr>
                <w:rFonts w:cstheme="minorHAnsi"/>
              </w:rPr>
            </w:pPr>
            <w:r w:rsidRPr="007237E3">
              <w:rPr>
                <w:rFonts w:cstheme="minorHAnsi"/>
              </w:rPr>
              <w:t>Hva kjenner du til om vår organisasjon? Hva er eventuelt din erfaring med</w:t>
            </w:r>
            <w:r w:rsidRPr="007237E3">
              <w:rPr>
                <w:rFonts w:cstheme="minorHAnsi"/>
              </w:rPr>
              <w:t xml:space="preserve"> </w:t>
            </w:r>
            <w:r w:rsidRPr="007237E3">
              <w:rPr>
                <w:rFonts w:cstheme="minorHAnsi"/>
              </w:rPr>
              <w:t>vår organisasjon?</w:t>
            </w:r>
          </w:p>
        </w:tc>
        <w:tc>
          <w:tcPr>
            <w:tcW w:w="4122" w:type="dxa"/>
            <w:tcMar>
              <w:top w:w="57" w:type="dxa"/>
            </w:tcMar>
          </w:tcPr>
          <w:p w14:paraId="4A1CB3BC" w14:textId="77777777" w:rsidR="007237E3" w:rsidRPr="009001A7" w:rsidRDefault="007237E3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4A2818F9" w14:textId="77777777" w:rsidR="007237E3" w:rsidRPr="009001A7" w:rsidRDefault="007237E3" w:rsidP="000626A6">
            <w:pPr>
              <w:rPr>
                <w:rFonts w:cstheme="minorHAnsi"/>
              </w:rPr>
            </w:pPr>
          </w:p>
        </w:tc>
      </w:tr>
      <w:tr w:rsidR="006F0F66" w:rsidRPr="009001A7" w14:paraId="52149F7F" w14:textId="77777777" w:rsidTr="006F0F66">
        <w:trPr>
          <w:trHeight w:val="652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55551CEC" w14:textId="38164802" w:rsidR="007237E3" w:rsidRPr="007237E3" w:rsidRDefault="007237E3" w:rsidP="007237E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3442" w:type="dxa"/>
          </w:tcPr>
          <w:p w14:paraId="2C8C0F15" w14:textId="02B72358" w:rsidR="007237E3" w:rsidRPr="007237E3" w:rsidRDefault="007237E3" w:rsidP="007237E3">
            <w:pPr>
              <w:rPr>
                <w:rFonts w:cstheme="minorHAnsi"/>
              </w:rPr>
            </w:pPr>
            <w:r w:rsidRPr="007237E3">
              <w:rPr>
                <w:rFonts w:cstheme="minorHAnsi"/>
              </w:rPr>
              <w:t>Hva er din forståelse av rollen som tillitsvalgt?</w:t>
            </w:r>
          </w:p>
        </w:tc>
        <w:tc>
          <w:tcPr>
            <w:tcW w:w="4122" w:type="dxa"/>
            <w:tcMar>
              <w:top w:w="57" w:type="dxa"/>
            </w:tcMar>
          </w:tcPr>
          <w:p w14:paraId="5C438784" w14:textId="77777777" w:rsidR="007237E3" w:rsidRPr="009001A7" w:rsidRDefault="007237E3" w:rsidP="007237E3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5B2A946" w14:textId="77777777" w:rsidR="007237E3" w:rsidRPr="009001A7" w:rsidRDefault="007237E3" w:rsidP="000626A6">
            <w:pPr>
              <w:rPr>
                <w:rFonts w:cstheme="minorHAnsi"/>
              </w:rPr>
            </w:pPr>
          </w:p>
        </w:tc>
      </w:tr>
      <w:tr w:rsidR="006F0F66" w:rsidRPr="009001A7" w14:paraId="2CE19848" w14:textId="77777777" w:rsidTr="006F0F66">
        <w:trPr>
          <w:trHeight w:val="919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6086322" w14:textId="671F6CA5" w:rsidR="00E41DFD" w:rsidRP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3442" w:type="dxa"/>
          </w:tcPr>
          <w:p w14:paraId="7C37A665" w14:textId="5CE84A2E" w:rsidR="00E41DFD" w:rsidRPr="00E41DFD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</w:rPr>
              <w:t>Hva er din forståelse for, og erfaring med, styre-arbeid/ komitéarbeid?</w:t>
            </w:r>
          </w:p>
        </w:tc>
        <w:tc>
          <w:tcPr>
            <w:tcW w:w="4122" w:type="dxa"/>
            <w:tcMar>
              <w:top w:w="57" w:type="dxa"/>
            </w:tcMar>
          </w:tcPr>
          <w:p w14:paraId="7DF77A08" w14:textId="77777777" w:rsidR="00E41DFD" w:rsidRPr="009001A7" w:rsidRDefault="00E41DFD" w:rsidP="000626A6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1A11832A" w14:textId="77777777" w:rsidR="00E41DFD" w:rsidRPr="009001A7" w:rsidRDefault="00E41DFD" w:rsidP="000626A6">
            <w:pPr>
              <w:rPr>
                <w:rFonts w:cstheme="minorHAnsi"/>
              </w:rPr>
            </w:pPr>
          </w:p>
        </w:tc>
      </w:tr>
      <w:tr w:rsidR="006F0F66" w:rsidRPr="009001A7" w14:paraId="1E9ACBBB" w14:textId="77777777" w:rsidTr="006F0F66">
        <w:trPr>
          <w:trHeight w:val="635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170A69B7" w14:textId="6785B02B" w:rsidR="00E41DFD" w:rsidRP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3442" w:type="dxa"/>
            <w:shd w:val="clear" w:color="auto" w:fill="auto"/>
          </w:tcPr>
          <w:p w14:paraId="659BDA92" w14:textId="61D3FF14" w:rsidR="00E41DFD" w:rsidRPr="00E41DFD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</w:rPr>
              <w:t>Hva forbinder du med samvirkeorganisering?</w:t>
            </w:r>
          </w:p>
        </w:tc>
        <w:tc>
          <w:tcPr>
            <w:tcW w:w="4122" w:type="dxa"/>
            <w:tcMar>
              <w:top w:w="57" w:type="dxa"/>
            </w:tcMar>
          </w:tcPr>
          <w:p w14:paraId="271CF9C5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1DA6AF2B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</w:tr>
      <w:tr w:rsidR="006F0F66" w:rsidRPr="009001A7" w14:paraId="0CF314CA" w14:textId="77777777" w:rsidTr="006F0F66">
        <w:trPr>
          <w:trHeight w:val="658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6945CF1C" w14:textId="196AB9D3" w:rsid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3442" w:type="dxa"/>
          </w:tcPr>
          <w:p w14:paraId="338686DF" w14:textId="0586597E" w:rsidR="00E41DFD" w:rsidRPr="00E41DFD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</w:rPr>
              <w:t>Hva er din erfaring og kunnskap om økonomiforståelse?</w:t>
            </w:r>
          </w:p>
        </w:tc>
        <w:tc>
          <w:tcPr>
            <w:tcW w:w="4122" w:type="dxa"/>
            <w:tcMar>
              <w:top w:w="57" w:type="dxa"/>
            </w:tcMar>
          </w:tcPr>
          <w:p w14:paraId="4AF0ECDB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17BB7137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</w:tr>
      <w:tr w:rsidR="006F0F66" w:rsidRPr="009001A7" w14:paraId="2F71D32E" w14:textId="77777777" w:rsidTr="006F0F66">
        <w:trPr>
          <w:trHeight w:val="658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6B159294" w14:textId="556FA226" w:rsidR="00E41DFD" w:rsidRP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3442" w:type="dxa"/>
          </w:tcPr>
          <w:p w14:paraId="647139A2" w14:textId="02A2A9F2" w:rsidR="00E41DFD" w:rsidRPr="00E41DFD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</w:rPr>
              <w:t>Hvilken erfaring har du med media?</w:t>
            </w:r>
          </w:p>
        </w:tc>
        <w:tc>
          <w:tcPr>
            <w:tcW w:w="4122" w:type="dxa"/>
            <w:tcMar>
              <w:top w:w="57" w:type="dxa"/>
            </w:tcMar>
          </w:tcPr>
          <w:p w14:paraId="66BCFB27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AFBF84E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</w:tr>
      <w:tr w:rsidR="006F0F66" w:rsidRPr="009001A7" w14:paraId="601DE8D8" w14:textId="77777777" w:rsidTr="006F0F66">
        <w:trPr>
          <w:trHeight w:val="905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24BDE44A" w14:textId="1E8E6431" w:rsidR="00E41DFD" w:rsidRP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3442" w:type="dxa"/>
          </w:tcPr>
          <w:p w14:paraId="3CBF5584" w14:textId="52F0CAB6" w:rsidR="00E41DFD" w:rsidRPr="00E41DFD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</w:rPr>
              <w:t>Hvilken erfaring har du med presentasjoner for grupper og større forsamlinger?</w:t>
            </w:r>
          </w:p>
        </w:tc>
        <w:tc>
          <w:tcPr>
            <w:tcW w:w="4122" w:type="dxa"/>
            <w:tcMar>
              <w:top w:w="57" w:type="dxa"/>
            </w:tcMar>
          </w:tcPr>
          <w:p w14:paraId="13407F93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C6ADCFB" w14:textId="77777777" w:rsidR="00E41DFD" w:rsidRPr="009001A7" w:rsidRDefault="00E41DFD" w:rsidP="00E41DFD">
            <w:pPr>
              <w:rPr>
                <w:rFonts w:cstheme="minorHAnsi"/>
              </w:rPr>
            </w:pPr>
          </w:p>
          <w:p w14:paraId="1AAC53F7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</w:tr>
      <w:tr w:rsidR="006F0F66" w:rsidRPr="009001A7" w14:paraId="5C371EAD" w14:textId="77777777" w:rsidTr="006F0F66">
        <w:trPr>
          <w:trHeight w:val="120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8620C81" w14:textId="23C16855" w:rsidR="00E41DFD" w:rsidRP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3442" w:type="dxa"/>
          </w:tcPr>
          <w:p w14:paraId="57EEE1F6" w14:textId="1606F946" w:rsidR="00E41DFD" w:rsidRPr="00D83BD5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</w:rPr>
              <w:t>Hvordan oppfatter du at politikk og forretning påvirker hverandre i samvirkebedriftene/ landbruksnæringen?</w:t>
            </w:r>
          </w:p>
        </w:tc>
        <w:tc>
          <w:tcPr>
            <w:tcW w:w="4122" w:type="dxa"/>
            <w:tcMar>
              <w:top w:w="57" w:type="dxa"/>
            </w:tcMar>
          </w:tcPr>
          <w:p w14:paraId="025F7782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378613D" w14:textId="77777777" w:rsidR="00E41DFD" w:rsidRPr="009001A7" w:rsidRDefault="00E41DFD" w:rsidP="00E41DFD">
            <w:pPr>
              <w:rPr>
                <w:rFonts w:cstheme="minorHAnsi"/>
              </w:rPr>
            </w:pPr>
          </w:p>
        </w:tc>
      </w:tr>
      <w:tr w:rsidR="006F0F66" w:rsidRPr="009001A7" w14:paraId="2D2EA678" w14:textId="77777777" w:rsidTr="006F0F66">
        <w:trPr>
          <w:trHeight w:val="1207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656E350E" w14:textId="1D213ECC" w:rsidR="00E41DFD" w:rsidRPr="00E41DFD" w:rsidRDefault="00E41DFD" w:rsidP="00E41DF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49A0C88F" w14:textId="5DADC2BA" w:rsidR="00E41DFD" w:rsidRPr="00E41DFD" w:rsidRDefault="00E41DFD" w:rsidP="00E41DFD">
            <w:pPr>
              <w:rPr>
                <w:rFonts w:cstheme="minorHAnsi"/>
              </w:rPr>
            </w:pPr>
            <w:r w:rsidRPr="00E41DFD">
              <w:rPr>
                <w:rFonts w:cstheme="minorHAnsi"/>
                <w:iCs/>
                <w:color w:val="000000"/>
              </w:rPr>
              <w:t>Hva tror du er de eller den største utfordringen for denne virksomheten/ organisasjonen de neste 3-5 årene?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83AFD80" w14:textId="77777777" w:rsidR="00E41DFD" w:rsidRPr="009001A7" w:rsidRDefault="00E41DFD" w:rsidP="00E41DFD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A1BF263" w14:textId="77777777" w:rsidR="00E41DFD" w:rsidRPr="009001A7" w:rsidRDefault="00E41DFD" w:rsidP="00E41DFD">
            <w:pPr>
              <w:rPr>
                <w:rFonts w:cstheme="minorHAnsi"/>
                <w:b/>
              </w:rPr>
            </w:pPr>
          </w:p>
        </w:tc>
      </w:tr>
      <w:tr w:rsidR="00F22D8D" w:rsidRPr="00253175" w14:paraId="6A869FAF" w14:textId="77777777" w:rsidTr="006F0F66">
        <w:trPr>
          <w:trHeight w:val="374"/>
        </w:trPr>
        <w:tc>
          <w:tcPr>
            <w:tcW w:w="3959" w:type="dxa"/>
            <w:gridSpan w:val="2"/>
            <w:shd w:val="clear" w:color="auto" w:fill="007367"/>
            <w:tcMar>
              <w:top w:w="57" w:type="dxa"/>
            </w:tcMar>
          </w:tcPr>
          <w:p w14:paraId="71B50FA6" w14:textId="77777777" w:rsidR="00E41DFD" w:rsidRPr="00253175" w:rsidRDefault="00E41DFD" w:rsidP="00E41DFD">
            <w:pPr>
              <w:pStyle w:val="Listeavsnitt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shd w:val="clear" w:color="auto" w:fill="007367"/>
            <w:tcMar>
              <w:top w:w="57" w:type="dxa"/>
            </w:tcMar>
          </w:tcPr>
          <w:p w14:paraId="3A6A1F0B" w14:textId="753BABCF" w:rsidR="00E41DFD" w:rsidRPr="00253175" w:rsidRDefault="00E41DFD" w:rsidP="00F2567B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Generelle kvalifikasjoner</w:t>
            </w:r>
          </w:p>
        </w:tc>
        <w:tc>
          <w:tcPr>
            <w:tcW w:w="1232" w:type="dxa"/>
            <w:shd w:val="clear" w:color="auto" w:fill="007367"/>
            <w:tcMar>
              <w:top w:w="57" w:type="dxa"/>
            </w:tcMar>
          </w:tcPr>
          <w:p w14:paraId="1435AEFB" w14:textId="77777777" w:rsidR="00E41DFD" w:rsidRPr="00253175" w:rsidRDefault="00E41DFD" w:rsidP="00E41DFD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F0F66" w:rsidRPr="009001A7" w14:paraId="5FCF3B10" w14:textId="77777777" w:rsidTr="006F0F66">
        <w:trPr>
          <w:trHeight w:val="40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0F31778" w14:textId="4D910D8A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3442" w:type="dxa"/>
          </w:tcPr>
          <w:p w14:paraId="49A8E7DF" w14:textId="7FEAEF60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Hvilken erfaring har du med etablering av virksomhet</w:t>
            </w:r>
            <w:r>
              <w:rPr>
                <w:rFonts w:cstheme="minorHAnsi"/>
              </w:rPr>
              <w:t>?</w:t>
            </w:r>
          </w:p>
        </w:tc>
        <w:tc>
          <w:tcPr>
            <w:tcW w:w="4122" w:type="dxa"/>
            <w:tcMar>
              <w:top w:w="57" w:type="dxa"/>
            </w:tcMar>
          </w:tcPr>
          <w:p w14:paraId="6FD4340B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3ADD88A0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</w:tr>
      <w:tr w:rsidR="006F0F66" w:rsidRPr="009001A7" w14:paraId="0C7A8BED" w14:textId="77777777" w:rsidTr="006F0F66">
        <w:trPr>
          <w:trHeight w:val="54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5A24215B" w14:textId="48EAF5A2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3442" w:type="dxa"/>
          </w:tcPr>
          <w:p w14:paraId="2C19C5F5" w14:textId="3AFCC7C5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Hvilken erfaring har du med omstilling, endring, utvikling eller avvikling?</w:t>
            </w:r>
          </w:p>
        </w:tc>
        <w:tc>
          <w:tcPr>
            <w:tcW w:w="4122" w:type="dxa"/>
            <w:tcMar>
              <w:top w:w="57" w:type="dxa"/>
            </w:tcMar>
          </w:tcPr>
          <w:p w14:paraId="73CC061E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5139CFD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</w:tr>
      <w:tr w:rsidR="006F0F66" w:rsidRPr="009001A7" w14:paraId="2AC86D65" w14:textId="77777777" w:rsidTr="006F0F66">
        <w:trPr>
          <w:trHeight w:val="407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75EFC1BE" w14:textId="27BF9A21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5456B9DF" w14:textId="46B89070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Hva er din erfaring med nysatsing nasjonalt og internasjonalt?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E257163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D7BA07C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</w:tr>
      <w:tr w:rsidR="00F22D8D" w:rsidRPr="00253175" w14:paraId="42963D28" w14:textId="77777777" w:rsidTr="006F0F66">
        <w:trPr>
          <w:trHeight w:val="374"/>
        </w:trPr>
        <w:tc>
          <w:tcPr>
            <w:tcW w:w="3959" w:type="dxa"/>
            <w:gridSpan w:val="2"/>
            <w:shd w:val="clear" w:color="auto" w:fill="007367"/>
            <w:tcMar>
              <w:top w:w="57" w:type="dxa"/>
            </w:tcMar>
          </w:tcPr>
          <w:p w14:paraId="661985F1" w14:textId="77777777" w:rsidR="00E41DFD" w:rsidRPr="00253175" w:rsidRDefault="00E41DFD" w:rsidP="00E41DFD">
            <w:pPr>
              <w:pStyle w:val="Listeavsnitt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shd w:val="clear" w:color="auto" w:fill="007367"/>
            <w:tcMar>
              <w:top w:w="57" w:type="dxa"/>
            </w:tcMar>
          </w:tcPr>
          <w:p w14:paraId="7C346EF9" w14:textId="77777777" w:rsidR="00E41DFD" w:rsidRPr="00253175" w:rsidRDefault="00E41DFD" w:rsidP="00E41DFD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Strategiske kvalifikasjoner</w:t>
            </w:r>
          </w:p>
        </w:tc>
        <w:tc>
          <w:tcPr>
            <w:tcW w:w="1232" w:type="dxa"/>
            <w:shd w:val="clear" w:color="auto" w:fill="007367"/>
            <w:tcMar>
              <w:top w:w="57" w:type="dxa"/>
            </w:tcMar>
          </w:tcPr>
          <w:p w14:paraId="02925367" w14:textId="77777777" w:rsidR="00E41DFD" w:rsidRPr="00253175" w:rsidRDefault="00E41DFD" w:rsidP="00E41DFD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F0F66" w:rsidRPr="009001A7" w14:paraId="7383BD6E" w14:textId="77777777" w:rsidTr="006F0F66">
        <w:trPr>
          <w:trHeight w:val="625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43AEC6A3" w14:textId="4BE762FB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3442" w:type="dxa"/>
          </w:tcPr>
          <w:p w14:paraId="18B4FDDB" w14:textId="04099741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Hvordan vil du beskrive det å arbeide strategisk?</w:t>
            </w:r>
          </w:p>
        </w:tc>
        <w:tc>
          <w:tcPr>
            <w:tcW w:w="4122" w:type="dxa"/>
            <w:tcMar>
              <w:top w:w="57" w:type="dxa"/>
            </w:tcMar>
          </w:tcPr>
          <w:p w14:paraId="727B6843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035BCAE7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</w:tr>
      <w:tr w:rsidR="006F0F66" w:rsidRPr="009001A7" w14:paraId="7B582299" w14:textId="77777777" w:rsidTr="006F0F66">
        <w:trPr>
          <w:trHeight w:val="649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601B767B" w14:textId="129FC015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3442" w:type="dxa"/>
          </w:tcPr>
          <w:p w14:paraId="20072A09" w14:textId="2FC253E7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Hva er din erfaring med målsettinger og strategiplaner?</w:t>
            </w:r>
          </w:p>
        </w:tc>
        <w:tc>
          <w:tcPr>
            <w:tcW w:w="4122" w:type="dxa"/>
            <w:tcMar>
              <w:top w:w="57" w:type="dxa"/>
            </w:tcMar>
          </w:tcPr>
          <w:p w14:paraId="4DE46586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4E179FBE" w14:textId="77777777" w:rsidR="00EB1D71" w:rsidRPr="009001A7" w:rsidRDefault="00EB1D71" w:rsidP="00E41DFD">
            <w:pPr>
              <w:rPr>
                <w:rFonts w:cstheme="minorHAnsi"/>
              </w:rPr>
            </w:pPr>
          </w:p>
        </w:tc>
      </w:tr>
      <w:tr w:rsidR="006F0F66" w:rsidRPr="009001A7" w14:paraId="0CFBF7BA" w14:textId="77777777" w:rsidTr="006F0F66">
        <w:trPr>
          <w:trHeight w:val="916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55EC2608" w14:textId="413C0A75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3442" w:type="dxa"/>
          </w:tcPr>
          <w:p w14:paraId="7F343AF8" w14:textId="30AC7F18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Hvordan tenker du at styret og administrasjonen av et selskap skal arbeide sammen?</w:t>
            </w:r>
          </w:p>
        </w:tc>
        <w:tc>
          <w:tcPr>
            <w:tcW w:w="4122" w:type="dxa"/>
            <w:tcMar>
              <w:top w:w="57" w:type="dxa"/>
            </w:tcMar>
          </w:tcPr>
          <w:p w14:paraId="11C731CF" w14:textId="77777777" w:rsidR="00EB1D71" w:rsidRPr="009001A7" w:rsidRDefault="00EB1D71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1CE9377" w14:textId="77777777" w:rsidR="00EB1D71" w:rsidRPr="009001A7" w:rsidRDefault="00EB1D71" w:rsidP="00EB1D71">
            <w:pPr>
              <w:rPr>
                <w:rFonts w:cstheme="minorHAnsi"/>
              </w:rPr>
            </w:pPr>
          </w:p>
        </w:tc>
      </w:tr>
      <w:tr w:rsidR="006F0F66" w:rsidRPr="009001A7" w14:paraId="25CED8F4" w14:textId="77777777" w:rsidTr="006F0F66">
        <w:trPr>
          <w:trHeight w:val="936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30831ECD" w14:textId="0FAAB25D" w:rsidR="00EB1D71" w:rsidRPr="00EB1D71" w:rsidRDefault="00EB1D71" w:rsidP="00EB1D71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395B5697" w14:textId="7BE1045E" w:rsidR="00EB1D71" w:rsidRPr="00EB1D71" w:rsidRDefault="00EB1D71" w:rsidP="00EB1D71">
            <w:pPr>
              <w:rPr>
                <w:rFonts w:cstheme="minorHAnsi"/>
              </w:rPr>
            </w:pPr>
            <w:r w:rsidRPr="00EB1D71">
              <w:rPr>
                <w:rFonts w:cstheme="minorHAnsi"/>
              </w:rPr>
              <w:t>Hva opplever du kan være styrker og svakheter i et styre/driftssamarbeid?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015A54B" w14:textId="77777777" w:rsidR="00EB1D71" w:rsidRPr="009001A7" w:rsidRDefault="00EB1D71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5972D7D4" w14:textId="77777777" w:rsidR="00EB1D71" w:rsidRPr="009001A7" w:rsidRDefault="00EB1D71" w:rsidP="00EB1D71">
            <w:pPr>
              <w:rPr>
                <w:rFonts w:cstheme="minorHAnsi"/>
              </w:rPr>
            </w:pPr>
          </w:p>
        </w:tc>
      </w:tr>
      <w:tr w:rsidR="00EE1983" w:rsidRPr="00253175" w14:paraId="72BF4E86" w14:textId="77777777" w:rsidTr="006F0F66">
        <w:trPr>
          <w:trHeight w:val="374"/>
        </w:trPr>
        <w:tc>
          <w:tcPr>
            <w:tcW w:w="3959" w:type="dxa"/>
            <w:gridSpan w:val="2"/>
            <w:shd w:val="clear" w:color="auto" w:fill="007367"/>
            <w:tcMar>
              <w:top w:w="57" w:type="dxa"/>
            </w:tcMar>
          </w:tcPr>
          <w:p w14:paraId="0B65D033" w14:textId="77777777" w:rsidR="00EB1D71" w:rsidRPr="00253175" w:rsidRDefault="00EB1D71" w:rsidP="00EB1D71">
            <w:pPr>
              <w:pStyle w:val="Listeavsnitt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shd w:val="clear" w:color="auto" w:fill="007367"/>
            <w:tcMar>
              <w:top w:w="57" w:type="dxa"/>
            </w:tcMar>
          </w:tcPr>
          <w:p w14:paraId="5BF0F9E9" w14:textId="77777777" w:rsidR="00EB1D71" w:rsidRPr="00253175" w:rsidRDefault="00EB1D71" w:rsidP="00EB1D71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Personlige kvalifikasjoner</w:t>
            </w:r>
          </w:p>
        </w:tc>
        <w:tc>
          <w:tcPr>
            <w:tcW w:w="1232" w:type="dxa"/>
            <w:shd w:val="clear" w:color="auto" w:fill="007367"/>
            <w:tcMar>
              <w:top w:w="57" w:type="dxa"/>
            </w:tcMar>
          </w:tcPr>
          <w:p w14:paraId="46B04120" w14:textId="77777777" w:rsidR="00EB1D71" w:rsidRPr="00253175" w:rsidRDefault="00EB1D71" w:rsidP="00EB1D71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F0F66" w:rsidRPr="009001A7" w14:paraId="0E054F27" w14:textId="77777777" w:rsidTr="006F0F66">
        <w:trPr>
          <w:trHeight w:val="61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6B90B954" w14:textId="51DE9089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3442" w:type="dxa"/>
          </w:tcPr>
          <w:p w14:paraId="30346C15" w14:textId="5DDA05BC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Hvordan vil du beskrive deg som person?</w:t>
            </w:r>
          </w:p>
        </w:tc>
        <w:tc>
          <w:tcPr>
            <w:tcW w:w="4122" w:type="dxa"/>
            <w:tcMar>
              <w:top w:w="57" w:type="dxa"/>
            </w:tcMar>
          </w:tcPr>
          <w:p w14:paraId="66232FC7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6EECD070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4D948F12" w14:textId="77777777" w:rsidTr="006F0F66">
        <w:trPr>
          <w:trHeight w:val="641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46283B3" w14:textId="31F0027B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3442" w:type="dxa"/>
          </w:tcPr>
          <w:p w14:paraId="7CBA4562" w14:textId="3E16D34F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Hva motiverer deg til ekstra innsats?</w:t>
            </w:r>
          </w:p>
        </w:tc>
        <w:tc>
          <w:tcPr>
            <w:tcW w:w="4122" w:type="dxa"/>
            <w:tcMar>
              <w:top w:w="57" w:type="dxa"/>
            </w:tcMar>
          </w:tcPr>
          <w:p w14:paraId="1104C5FA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F2BC795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644EDABC" w14:textId="77777777" w:rsidTr="006F0F66">
        <w:trPr>
          <w:trHeight w:val="93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16B76A2" w14:textId="2E9DB98F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3442" w:type="dxa"/>
          </w:tcPr>
          <w:p w14:paraId="08E86515" w14:textId="19BEC876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Hvordan vil du beskrive din evne til å lære nye ting? Vis gjerne et eksempel.</w:t>
            </w:r>
          </w:p>
        </w:tc>
        <w:tc>
          <w:tcPr>
            <w:tcW w:w="4122" w:type="dxa"/>
            <w:tcMar>
              <w:top w:w="57" w:type="dxa"/>
            </w:tcMar>
          </w:tcPr>
          <w:p w14:paraId="567A980A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3827A76D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5F1B119C" w14:textId="77777777" w:rsidTr="006F0F66">
        <w:trPr>
          <w:trHeight w:val="620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52838D20" w14:textId="2D277FCE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3442" w:type="dxa"/>
          </w:tcPr>
          <w:p w14:paraId="402A4BD8" w14:textId="662312C6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Hvordan vil du beskrive din arbeidskapasitet?</w:t>
            </w:r>
          </w:p>
        </w:tc>
        <w:tc>
          <w:tcPr>
            <w:tcW w:w="4122" w:type="dxa"/>
            <w:tcMar>
              <w:top w:w="57" w:type="dxa"/>
            </w:tcMar>
          </w:tcPr>
          <w:p w14:paraId="31AC6660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3DE04099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6E543C0D" w14:textId="77777777" w:rsidTr="006F0F66">
        <w:trPr>
          <w:trHeight w:val="646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78680A1" w14:textId="072C523E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3442" w:type="dxa"/>
          </w:tcPr>
          <w:p w14:paraId="2C7F7A52" w14:textId="4C6A83CF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Hva forbinder du med ordene moral og verdier?</w:t>
            </w:r>
          </w:p>
        </w:tc>
        <w:tc>
          <w:tcPr>
            <w:tcW w:w="4122" w:type="dxa"/>
            <w:tcMar>
              <w:top w:w="57" w:type="dxa"/>
            </w:tcMar>
          </w:tcPr>
          <w:p w14:paraId="31845DCD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3E0F5C49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02C077A3" w14:textId="77777777" w:rsidTr="006F0F66">
        <w:trPr>
          <w:trHeight w:val="357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222ED2DC" w14:textId="24436F93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32.</w:t>
            </w:r>
          </w:p>
        </w:tc>
        <w:tc>
          <w:tcPr>
            <w:tcW w:w="3442" w:type="dxa"/>
          </w:tcPr>
          <w:p w14:paraId="3090AF44" w14:textId="465C6B0C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Hva er ditt forhold til lojalitet?</w:t>
            </w:r>
          </w:p>
        </w:tc>
        <w:tc>
          <w:tcPr>
            <w:tcW w:w="4122" w:type="dxa"/>
            <w:tcMar>
              <w:top w:w="57" w:type="dxa"/>
            </w:tcMar>
          </w:tcPr>
          <w:p w14:paraId="39A096F3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60CBBA8C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2EA2C5FE" w14:textId="77777777" w:rsidTr="006F0F66">
        <w:trPr>
          <w:trHeight w:val="646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11807FD5" w14:textId="564227EE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3442" w:type="dxa"/>
          </w:tcPr>
          <w:p w14:paraId="1E0AC587" w14:textId="2672005D" w:rsidR="000865DC" w:rsidRPr="009001A7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Hvordan liker du best å arbeide?</w:t>
            </w:r>
            <w:r>
              <w:rPr>
                <w:rFonts w:cstheme="minorHAnsi"/>
              </w:rPr>
              <w:t xml:space="preserve"> (i </w:t>
            </w:r>
            <w:r w:rsidRPr="000865DC">
              <w:rPr>
                <w:rFonts w:cstheme="minorHAnsi"/>
              </w:rPr>
              <w:t>grupper</w:t>
            </w:r>
            <w:r>
              <w:rPr>
                <w:rFonts w:cstheme="minorHAnsi"/>
              </w:rPr>
              <w:t xml:space="preserve"> eller </w:t>
            </w:r>
            <w:r w:rsidRPr="009001A7">
              <w:rPr>
                <w:rFonts w:cstheme="minorHAnsi"/>
              </w:rPr>
              <w:t>alene</w:t>
            </w:r>
            <w:r>
              <w:rPr>
                <w:rFonts w:cstheme="minorHAnsi"/>
              </w:rPr>
              <w:t>)</w:t>
            </w:r>
          </w:p>
        </w:tc>
        <w:tc>
          <w:tcPr>
            <w:tcW w:w="4122" w:type="dxa"/>
            <w:tcMar>
              <w:top w:w="57" w:type="dxa"/>
            </w:tcMar>
          </w:tcPr>
          <w:p w14:paraId="1E488A03" w14:textId="77777777" w:rsidR="000865DC" w:rsidRPr="009001A7" w:rsidRDefault="000865DC" w:rsidP="00EB1D71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5FE350E2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6F0F66" w:rsidRPr="009001A7" w14:paraId="13F5A1DC" w14:textId="77777777" w:rsidTr="006F0F66">
        <w:trPr>
          <w:trHeight w:val="646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5ECA1C04" w14:textId="2BC41E3E" w:rsidR="000865DC" w:rsidRPr="000865DC" w:rsidRDefault="000865DC" w:rsidP="000865DC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34.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35927D96" w14:textId="6EC14357" w:rsidR="000865DC" w:rsidRPr="000865DC" w:rsidRDefault="000865DC" w:rsidP="000865DC">
            <w:pPr>
              <w:rPr>
                <w:rFonts w:cstheme="minorHAnsi"/>
              </w:rPr>
            </w:pPr>
            <w:r w:rsidRPr="000865DC">
              <w:rPr>
                <w:rFonts w:cstheme="minorHAnsi"/>
              </w:rPr>
              <w:t>Hvordan vil du beskrive deg selv i samhandling med andre?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FE8B4F0" w14:textId="77777777" w:rsidR="000865DC" w:rsidRPr="009001A7" w:rsidRDefault="000865DC" w:rsidP="00EB1D71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2D724609" w14:textId="77777777" w:rsidR="000865DC" w:rsidRPr="009001A7" w:rsidRDefault="000865DC" w:rsidP="00EB1D71">
            <w:pPr>
              <w:rPr>
                <w:rFonts w:cstheme="minorHAnsi"/>
              </w:rPr>
            </w:pPr>
          </w:p>
        </w:tc>
      </w:tr>
      <w:tr w:rsidR="00EE1983" w:rsidRPr="00253175" w14:paraId="5377843F" w14:textId="77777777" w:rsidTr="006F0F66">
        <w:trPr>
          <w:trHeight w:val="374"/>
        </w:trPr>
        <w:tc>
          <w:tcPr>
            <w:tcW w:w="3959" w:type="dxa"/>
            <w:gridSpan w:val="2"/>
            <w:shd w:val="clear" w:color="auto" w:fill="007367"/>
            <w:tcMar>
              <w:top w:w="57" w:type="dxa"/>
            </w:tcMar>
          </w:tcPr>
          <w:p w14:paraId="514F3F8D" w14:textId="77777777" w:rsidR="00EB1D71" w:rsidRPr="00253175" w:rsidRDefault="00EB1D71" w:rsidP="00EB1D71">
            <w:pPr>
              <w:pStyle w:val="Listeavsnitt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122" w:type="dxa"/>
            <w:shd w:val="clear" w:color="auto" w:fill="007367"/>
            <w:tcMar>
              <w:top w:w="57" w:type="dxa"/>
            </w:tcMar>
          </w:tcPr>
          <w:p w14:paraId="6845DAC3" w14:textId="77777777" w:rsidR="00EB1D71" w:rsidRPr="00253175" w:rsidRDefault="00EB1D71" w:rsidP="00EB1D71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Kommunikative kvalifikasjoner</w:t>
            </w:r>
          </w:p>
        </w:tc>
        <w:tc>
          <w:tcPr>
            <w:tcW w:w="1232" w:type="dxa"/>
            <w:shd w:val="clear" w:color="auto" w:fill="007367"/>
            <w:tcMar>
              <w:top w:w="57" w:type="dxa"/>
            </w:tcMar>
          </w:tcPr>
          <w:p w14:paraId="5AE6632C" w14:textId="77777777" w:rsidR="00EB1D71" w:rsidRPr="00253175" w:rsidRDefault="00EB1D71" w:rsidP="00EB1D71">
            <w:pPr>
              <w:rPr>
                <w:rFonts w:cstheme="minorHAnsi"/>
                <w:color w:val="FFFFFF" w:themeColor="background1"/>
              </w:rPr>
            </w:pPr>
          </w:p>
        </w:tc>
      </w:tr>
      <w:tr w:rsidR="006F0F66" w:rsidRPr="009001A7" w14:paraId="15D1B104" w14:textId="77777777" w:rsidTr="006F0F66">
        <w:trPr>
          <w:trHeight w:val="348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0A3338F" w14:textId="462CE2E7" w:rsidR="00EE1983" w:rsidRPr="00EE1983" w:rsidRDefault="00EE1983" w:rsidP="00EE198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35.</w:t>
            </w:r>
          </w:p>
        </w:tc>
        <w:tc>
          <w:tcPr>
            <w:tcW w:w="3442" w:type="dxa"/>
          </w:tcPr>
          <w:p w14:paraId="2B1948FE" w14:textId="64C8DA70" w:rsidR="00EE1983" w:rsidRPr="00EE1983" w:rsidRDefault="00EE1983" w:rsidP="00EE1983">
            <w:pPr>
              <w:rPr>
                <w:rFonts w:cstheme="minorHAnsi"/>
              </w:rPr>
            </w:pPr>
            <w:r w:rsidRPr="00EE1983">
              <w:rPr>
                <w:rFonts w:cstheme="minorHAnsi"/>
              </w:rPr>
              <w:t>Hva bruker du av sosiale medier?</w:t>
            </w:r>
          </w:p>
        </w:tc>
        <w:tc>
          <w:tcPr>
            <w:tcW w:w="4122" w:type="dxa"/>
            <w:tcMar>
              <w:top w:w="57" w:type="dxa"/>
            </w:tcMar>
          </w:tcPr>
          <w:p w14:paraId="04120587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426AC9EF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</w:tr>
      <w:tr w:rsidR="006F0F66" w:rsidRPr="009001A7" w14:paraId="7FC14320" w14:textId="77777777" w:rsidTr="006F0F66">
        <w:trPr>
          <w:trHeight w:val="651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57AD757" w14:textId="6B13EC86" w:rsidR="00EE1983" w:rsidRPr="00EE1983" w:rsidRDefault="00EE1983" w:rsidP="00EE198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36.</w:t>
            </w:r>
          </w:p>
        </w:tc>
        <w:tc>
          <w:tcPr>
            <w:tcW w:w="3442" w:type="dxa"/>
          </w:tcPr>
          <w:p w14:paraId="28809C1B" w14:textId="5187E651" w:rsidR="00EE1983" w:rsidRPr="00EE1983" w:rsidRDefault="00EE1983" w:rsidP="00EE1983">
            <w:pPr>
              <w:rPr>
                <w:rFonts w:cstheme="minorHAnsi"/>
              </w:rPr>
            </w:pPr>
            <w:r w:rsidRPr="00EE1983">
              <w:rPr>
                <w:rFonts w:cstheme="minorHAnsi"/>
              </w:rPr>
              <w:t>Hvordan vil du si din digitale kunnskap og ferdigheter er?</w:t>
            </w:r>
          </w:p>
        </w:tc>
        <w:tc>
          <w:tcPr>
            <w:tcW w:w="4122" w:type="dxa"/>
            <w:tcMar>
              <w:top w:w="57" w:type="dxa"/>
            </w:tcMar>
          </w:tcPr>
          <w:p w14:paraId="68F16D61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10FE1D93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</w:tr>
      <w:tr w:rsidR="006F0F66" w:rsidRPr="009001A7" w14:paraId="71C3D6B2" w14:textId="77777777" w:rsidTr="006F0F66">
        <w:trPr>
          <w:trHeight w:val="350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A8FC70F" w14:textId="220FE8DC" w:rsidR="00EE1983" w:rsidRPr="00EE1983" w:rsidRDefault="00EE1983" w:rsidP="00EE198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37.</w:t>
            </w:r>
          </w:p>
        </w:tc>
        <w:tc>
          <w:tcPr>
            <w:tcW w:w="3442" w:type="dxa"/>
          </w:tcPr>
          <w:p w14:paraId="343921B4" w14:textId="4FD6988A" w:rsidR="00EE1983" w:rsidRPr="00EE1983" w:rsidRDefault="00EE1983" w:rsidP="00EE1983">
            <w:pPr>
              <w:rPr>
                <w:rFonts w:cstheme="minorHAnsi"/>
              </w:rPr>
            </w:pPr>
            <w:r w:rsidRPr="00EE1983">
              <w:rPr>
                <w:rFonts w:cstheme="minorHAnsi"/>
              </w:rPr>
              <w:t>Hva er din erfaring fra debattering?</w:t>
            </w:r>
          </w:p>
        </w:tc>
        <w:tc>
          <w:tcPr>
            <w:tcW w:w="4122" w:type="dxa"/>
            <w:tcMar>
              <w:top w:w="57" w:type="dxa"/>
            </w:tcMar>
          </w:tcPr>
          <w:p w14:paraId="0ECED2A1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2F7334F8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</w:tr>
      <w:tr w:rsidR="006F0F66" w:rsidRPr="009001A7" w14:paraId="3C745E7D" w14:textId="77777777" w:rsidTr="006F0F66">
        <w:trPr>
          <w:trHeight w:val="924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025E6C3E" w14:textId="43C67BBC" w:rsidR="00EE1983" w:rsidRPr="00EE1983" w:rsidRDefault="00EE1983" w:rsidP="00EE198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38.</w:t>
            </w:r>
          </w:p>
        </w:tc>
        <w:tc>
          <w:tcPr>
            <w:tcW w:w="3442" w:type="dxa"/>
          </w:tcPr>
          <w:p w14:paraId="01106B3F" w14:textId="0182D42E" w:rsidR="00EE1983" w:rsidRPr="00EE1983" w:rsidRDefault="00EE1983" w:rsidP="00EE1983">
            <w:pPr>
              <w:rPr>
                <w:rFonts w:cstheme="minorHAnsi"/>
              </w:rPr>
            </w:pPr>
            <w:r w:rsidRPr="00EE1983">
              <w:rPr>
                <w:rFonts w:cstheme="minorHAnsi"/>
              </w:rPr>
              <w:t>Hva er din erfaring med skriftlige- og muntlige presentasjoner eller saksfremlegg?</w:t>
            </w:r>
          </w:p>
        </w:tc>
        <w:tc>
          <w:tcPr>
            <w:tcW w:w="4122" w:type="dxa"/>
            <w:tcMar>
              <w:top w:w="57" w:type="dxa"/>
            </w:tcMar>
          </w:tcPr>
          <w:p w14:paraId="6DEEF7AC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03A06CA3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</w:tr>
      <w:tr w:rsidR="006F0F66" w:rsidRPr="009001A7" w14:paraId="7253630E" w14:textId="77777777" w:rsidTr="006F0F66">
        <w:trPr>
          <w:trHeight w:val="92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B159606" w14:textId="0FCA8C21" w:rsidR="00EE1983" w:rsidRPr="00EE1983" w:rsidRDefault="00EE1983" w:rsidP="00EE198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3442" w:type="dxa"/>
          </w:tcPr>
          <w:p w14:paraId="5759C0DE" w14:textId="6DF8C2A9" w:rsidR="00EE1983" w:rsidRPr="00EE1983" w:rsidRDefault="00EE1983" w:rsidP="00EE1983">
            <w:pPr>
              <w:rPr>
                <w:rFonts w:cstheme="minorHAnsi"/>
              </w:rPr>
            </w:pPr>
            <w:r w:rsidRPr="00EE1983">
              <w:rPr>
                <w:rFonts w:cstheme="minorHAnsi"/>
              </w:rPr>
              <w:t>Hvilken erfaring har du med å få</w:t>
            </w:r>
            <w:r w:rsidRPr="00EE1983">
              <w:rPr>
                <w:rFonts w:cstheme="minorHAnsi"/>
              </w:rPr>
              <w:t xml:space="preserve"> </w:t>
            </w:r>
            <w:r w:rsidRPr="00EE1983">
              <w:rPr>
                <w:rFonts w:cstheme="minorHAnsi"/>
              </w:rPr>
              <w:t>gjennomslag for saker du brenner for?</w:t>
            </w:r>
          </w:p>
        </w:tc>
        <w:tc>
          <w:tcPr>
            <w:tcW w:w="4122" w:type="dxa"/>
            <w:tcMar>
              <w:top w:w="57" w:type="dxa"/>
            </w:tcMar>
          </w:tcPr>
          <w:p w14:paraId="2948EE39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6DE7D7EC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</w:tr>
      <w:tr w:rsidR="006F0F66" w:rsidRPr="009001A7" w14:paraId="043FACFC" w14:textId="77777777" w:rsidTr="006F0F66">
        <w:trPr>
          <w:trHeight w:val="923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17B1396C" w14:textId="257DF82C" w:rsidR="00EE1983" w:rsidRPr="00EE1983" w:rsidRDefault="00EE1983" w:rsidP="00EE1983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040C06B4" w14:textId="100FE6BD" w:rsidR="00EE1983" w:rsidRPr="00EE1983" w:rsidRDefault="00EE1983" w:rsidP="00EE1983">
            <w:pPr>
              <w:rPr>
                <w:rFonts w:cstheme="minorHAnsi"/>
              </w:rPr>
            </w:pPr>
            <w:r w:rsidRPr="00EE1983">
              <w:rPr>
                <w:rFonts w:cstheme="minorHAnsi"/>
              </w:rPr>
              <w:t>Hvilken erfaring har du med arbeid i grupper? Hvilken rolle tar du i en gruppe?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5C69C92F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6157E6D7" w14:textId="77777777" w:rsidR="00EE1983" w:rsidRPr="009001A7" w:rsidRDefault="00EE1983" w:rsidP="00EB1D71">
            <w:pPr>
              <w:rPr>
                <w:rFonts w:cstheme="minorHAnsi"/>
              </w:rPr>
            </w:pPr>
          </w:p>
        </w:tc>
      </w:tr>
      <w:tr w:rsidR="00EE1983" w:rsidRPr="00253175" w14:paraId="5A32A379" w14:textId="77777777" w:rsidTr="006F0F66">
        <w:trPr>
          <w:trHeight w:val="374"/>
        </w:trPr>
        <w:tc>
          <w:tcPr>
            <w:tcW w:w="3959" w:type="dxa"/>
            <w:gridSpan w:val="2"/>
            <w:shd w:val="clear" w:color="auto" w:fill="007367"/>
            <w:tcMar>
              <w:top w:w="57" w:type="dxa"/>
            </w:tcMar>
          </w:tcPr>
          <w:p w14:paraId="19DC0216" w14:textId="77777777" w:rsidR="00EB1D71" w:rsidRPr="00253175" w:rsidRDefault="00EB1D71" w:rsidP="00EB1D71">
            <w:pPr>
              <w:pStyle w:val="Listeavsnitt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4122" w:type="dxa"/>
            <w:shd w:val="clear" w:color="auto" w:fill="007367"/>
            <w:tcMar>
              <w:top w:w="57" w:type="dxa"/>
            </w:tcMar>
          </w:tcPr>
          <w:p w14:paraId="2848C4DC" w14:textId="77777777" w:rsidR="00EB1D71" w:rsidRPr="00253175" w:rsidRDefault="00EB1D71" w:rsidP="00EB1D71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Oppsummering</w:t>
            </w:r>
          </w:p>
        </w:tc>
        <w:tc>
          <w:tcPr>
            <w:tcW w:w="1232" w:type="dxa"/>
            <w:shd w:val="clear" w:color="auto" w:fill="007367"/>
            <w:tcMar>
              <w:top w:w="57" w:type="dxa"/>
            </w:tcMar>
          </w:tcPr>
          <w:p w14:paraId="0AB4EE9D" w14:textId="77777777" w:rsidR="00EB1D71" w:rsidRPr="00253175" w:rsidRDefault="00EB1D71" w:rsidP="00EB1D71">
            <w:pPr>
              <w:rPr>
                <w:rFonts w:cstheme="minorHAnsi"/>
                <w:color w:val="FFFFFF" w:themeColor="background1"/>
              </w:rPr>
            </w:pPr>
          </w:p>
        </w:tc>
      </w:tr>
      <w:tr w:rsidR="006F0F66" w:rsidRPr="009001A7" w14:paraId="18411DFE" w14:textId="77777777" w:rsidTr="006F0F66">
        <w:trPr>
          <w:trHeight w:val="618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60D2E1C1" w14:textId="536097BB" w:rsidR="00D81291" w:rsidRPr="009001A7" w:rsidRDefault="00D81291" w:rsidP="00EB1D71">
            <w:pPr>
              <w:rPr>
                <w:rFonts w:cstheme="minorHAnsi"/>
              </w:rPr>
            </w:pPr>
            <w:r>
              <w:rPr>
                <w:rFonts w:cstheme="minorHAnsi"/>
              </w:rPr>
              <w:t>41.</w:t>
            </w:r>
          </w:p>
          <w:p w14:paraId="67E547DB" w14:textId="77777777" w:rsidR="00D81291" w:rsidRPr="009001A7" w:rsidRDefault="00D81291" w:rsidP="00EB1D71">
            <w:pPr>
              <w:rPr>
                <w:rFonts w:cstheme="minorHAnsi"/>
              </w:rPr>
            </w:pPr>
          </w:p>
        </w:tc>
        <w:tc>
          <w:tcPr>
            <w:tcW w:w="3442" w:type="dxa"/>
          </w:tcPr>
          <w:p w14:paraId="1E721890" w14:textId="46628C50" w:rsidR="00D81291" w:rsidRPr="009001A7" w:rsidRDefault="00D81291" w:rsidP="00EB1D71">
            <w:pPr>
              <w:rPr>
                <w:rFonts w:cstheme="minorHAnsi"/>
              </w:rPr>
            </w:pPr>
            <w:r w:rsidRPr="00D81291">
              <w:rPr>
                <w:rFonts w:cstheme="minorHAnsi"/>
              </w:rPr>
              <w:t>Hva ønsker du å tilføre i tillegg</w:t>
            </w:r>
            <w:r w:rsidRPr="00D81291">
              <w:rPr>
                <w:rFonts w:cstheme="minorHAnsi"/>
              </w:rPr>
              <w:t xml:space="preserve"> </w:t>
            </w:r>
            <w:r w:rsidRPr="00D81291">
              <w:rPr>
                <w:rFonts w:cstheme="minorHAnsi"/>
              </w:rPr>
              <w:t>til det vi nå har snakket om?</w:t>
            </w:r>
          </w:p>
        </w:tc>
        <w:tc>
          <w:tcPr>
            <w:tcW w:w="4122" w:type="dxa"/>
            <w:tcMar>
              <w:top w:w="57" w:type="dxa"/>
            </w:tcMar>
          </w:tcPr>
          <w:p w14:paraId="1A251A2A" w14:textId="77777777" w:rsidR="00D81291" w:rsidRPr="009001A7" w:rsidRDefault="00D81291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1C698C89" w14:textId="77777777" w:rsidR="00D81291" w:rsidRPr="009001A7" w:rsidRDefault="00D81291" w:rsidP="00EB1D71">
            <w:pPr>
              <w:rPr>
                <w:rFonts w:cstheme="minorHAnsi"/>
              </w:rPr>
            </w:pPr>
          </w:p>
        </w:tc>
      </w:tr>
      <w:tr w:rsidR="006F0F66" w:rsidRPr="009001A7" w14:paraId="1A837D43" w14:textId="77777777" w:rsidTr="006F0F66">
        <w:trPr>
          <w:trHeight w:val="936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6C6CB433" w14:textId="173CF4BD" w:rsidR="00F22D8D" w:rsidRPr="009001A7" w:rsidRDefault="00F22D8D" w:rsidP="00F22D8D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42.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64172B5F" w14:textId="77777777" w:rsidR="00F22D8D" w:rsidRPr="00D81291" w:rsidRDefault="00F22D8D" w:rsidP="00F22D8D">
            <w:pPr>
              <w:ind w:left="28"/>
              <w:rPr>
                <w:rFonts w:cstheme="minorHAnsi"/>
              </w:rPr>
            </w:pPr>
            <w:r w:rsidRPr="00D81291">
              <w:rPr>
                <w:rFonts w:cstheme="minorHAnsi"/>
              </w:rPr>
              <w:t>Referanser:</w:t>
            </w:r>
          </w:p>
          <w:p w14:paraId="5E7643FB" w14:textId="1EE089BC" w:rsidR="00F22D8D" w:rsidRPr="009001A7" w:rsidRDefault="00F22D8D" w:rsidP="00EB1D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NB: </w:t>
            </w:r>
            <w:r w:rsidRPr="009001A7">
              <w:rPr>
                <w:rFonts w:cstheme="minorHAnsi"/>
              </w:rPr>
              <w:t>Referanser må avtales på forhånd dersom de skal kontaktes</w:t>
            </w:r>
            <w:r>
              <w:rPr>
                <w:rFonts w:cstheme="minorHAnsi"/>
              </w:rPr>
              <w:t>.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75BCBB8A" w14:textId="77777777" w:rsidR="00F22D8D" w:rsidRPr="009001A7" w:rsidRDefault="00F22D8D" w:rsidP="00EB1D71">
            <w:pPr>
              <w:rPr>
                <w:rFonts w:cstheme="minorHAnsi"/>
                <w:b/>
              </w:rPr>
            </w:pPr>
          </w:p>
          <w:p w14:paraId="6473A520" w14:textId="77777777" w:rsidR="00F22D8D" w:rsidRPr="009001A7" w:rsidRDefault="00F22D8D" w:rsidP="00EB1D71">
            <w:pPr>
              <w:rPr>
                <w:rFonts w:cstheme="minorHAnsi"/>
                <w:b/>
              </w:rPr>
            </w:pPr>
          </w:p>
          <w:p w14:paraId="4392B08A" w14:textId="77777777" w:rsidR="00F22D8D" w:rsidRPr="009001A7" w:rsidRDefault="00F22D8D" w:rsidP="00EB1D71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  <w:tcBorders>
              <w:bottom w:val="single" w:sz="4" w:space="0" w:color="auto"/>
              <w:right w:val="single" w:sz="8" w:space="0" w:color="auto"/>
            </w:tcBorders>
            <w:tcMar>
              <w:top w:w="57" w:type="dxa"/>
            </w:tcMar>
          </w:tcPr>
          <w:p w14:paraId="6D8B77E5" w14:textId="77777777" w:rsidR="00F22D8D" w:rsidRPr="009001A7" w:rsidRDefault="00F22D8D" w:rsidP="00EB1D71">
            <w:pPr>
              <w:rPr>
                <w:rFonts w:cstheme="minorHAnsi"/>
              </w:rPr>
            </w:pPr>
          </w:p>
        </w:tc>
      </w:tr>
      <w:tr w:rsidR="00EE1983" w:rsidRPr="00253175" w14:paraId="32B8EFE6" w14:textId="77777777" w:rsidTr="006F0F66">
        <w:trPr>
          <w:trHeight w:val="374"/>
        </w:trPr>
        <w:tc>
          <w:tcPr>
            <w:tcW w:w="3959" w:type="dxa"/>
            <w:gridSpan w:val="2"/>
            <w:tcBorders>
              <w:top w:val="single" w:sz="4" w:space="0" w:color="auto"/>
            </w:tcBorders>
            <w:shd w:val="clear" w:color="auto" w:fill="007367"/>
            <w:tcMar>
              <w:top w:w="57" w:type="dxa"/>
            </w:tcMar>
          </w:tcPr>
          <w:p w14:paraId="41692A90" w14:textId="77777777" w:rsidR="00EB1D71" w:rsidRPr="00253175" w:rsidRDefault="00EB1D71" w:rsidP="00EB1D71">
            <w:pPr>
              <w:pStyle w:val="Listeavsnitt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  <w:shd w:val="clear" w:color="auto" w:fill="007367"/>
            <w:tcMar>
              <w:top w:w="57" w:type="dxa"/>
            </w:tcMar>
          </w:tcPr>
          <w:p w14:paraId="7A92AB21" w14:textId="77777777" w:rsidR="00EB1D71" w:rsidRPr="00253175" w:rsidRDefault="00EB1D71" w:rsidP="00EB1D71">
            <w:pPr>
              <w:rPr>
                <w:rFonts w:cstheme="minorHAnsi"/>
                <w:b/>
                <w:color w:val="FFFFFF" w:themeColor="background1"/>
              </w:rPr>
            </w:pPr>
            <w:r w:rsidRPr="00253175">
              <w:rPr>
                <w:rFonts w:cstheme="minorHAnsi"/>
                <w:b/>
                <w:color w:val="FFFFFF" w:themeColor="background1"/>
              </w:rPr>
              <w:t>Informasjon til kandidaten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007367"/>
            <w:tcMar>
              <w:top w:w="57" w:type="dxa"/>
            </w:tcMar>
          </w:tcPr>
          <w:p w14:paraId="67BC0281" w14:textId="77777777" w:rsidR="00EB1D71" w:rsidRPr="00253175" w:rsidRDefault="00EB1D71" w:rsidP="00EB1D71">
            <w:pPr>
              <w:rPr>
                <w:rFonts w:cstheme="minorHAnsi"/>
                <w:color w:val="FFFFFF" w:themeColor="background1"/>
              </w:rPr>
            </w:pPr>
          </w:p>
        </w:tc>
      </w:tr>
      <w:tr w:rsidR="006F0F66" w:rsidRPr="009001A7" w14:paraId="3BBE58F2" w14:textId="77777777" w:rsidTr="006F0F66">
        <w:trPr>
          <w:trHeight w:val="7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807A721" w14:textId="48909C61" w:rsidR="006F0F66" w:rsidRPr="00D81291" w:rsidRDefault="006F0F66" w:rsidP="006F0F66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43.</w:t>
            </w:r>
          </w:p>
        </w:tc>
        <w:tc>
          <w:tcPr>
            <w:tcW w:w="3442" w:type="dxa"/>
          </w:tcPr>
          <w:p w14:paraId="7BD806A5" w14:textId="75E6598C" w:rsidR="006F0F66" w:rsidRPr="00D81291" w:rsidRDefault="006F0F66" w:rsidP="006F0F66">
            <w:pPr>
              <w:rPr>
                <w:rFonts w:cstheme="minorHAnsi"/>
              </w:rPr>
            </w:pPr>
            <w:r w:rsidRPr="00D81291">
              <w:rPr>
                <w:rFonts w:cstheme="minorHAnsi"/>
              </w:rPr>
              <w:t>Møtehyppighet</w:t>
            </w:r>
          </w:p>
        </w:tc>
        <w:tc>
          <w:tcPr>
            <w:tcW w:w="4122" w:type="dxa"/>
            <w:tcMar>
              <w:top w:w="57" w:type="dxa"/>
            </w:tcMar>
          </w:tcPr>
          <w:p w14:paraId="2983DBB5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42907AA8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</w:tr>
      <w:tr w:rsidR="006F0F66" w:rsidRPr="009001A7" w14:paraId="767D6D1F" w14:textId="77777777" w:rsidTr="006F0F66">
        <w:trPr>
          <w:trHeight w:val="7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7AF8E4F" w14:textId="424F19BB" w:rsidR="006F0F66" w:rsidRPr="00D81291" w:rsidRDefault="006F0F66" w:rsidP="006F0F66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44.</w:t>
            </w:r>
          </w:p>
        </w:tc>
        <w:tc>
          <w:tcPr>
            <w:tcW w:w="3442" w:type="dxa"/>
          </w:tcPr>
          <w:p w14:paraId="1067148F" w14:textId="4388D753" w:rsidR="006F0F66" w:rsidRPr="00D81291" w:rsidRDefault="006F0F66" w:rsidP="006F0F66">
            <w:pPr>
              <w:rPr>
                <w:rFonts w:cstheme="minorHAnsi"/>
              </w:rPr>
            </w:pPr>
            <w:r w:rsidRPr="00D81291">
              <w:rPr>
                <w:rFonts w:cstheme="minorHAnsi"/>
              </w:rPr>
              <w:t>Arbeidsmengde</w:t>
            </w:r>
          </w:p>
        </w:tc>
        <w:tc>
          <w:tcPr>
            <w:tcW w:w="4122" w:type="dxa"/>
            <w:tcMar>
              <w:top w:w="57" w:type="dxa"/>
            </w:tcMar>
          </w:tcPr>
          <w:p w14:paraId="5D8C60DA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6D6C8028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</w:tr>
      <w:tr w:rsidR="006F0F66" w:rsidRPr="009001A7" w14:paraId="08E7205D" w14:textId="77777777" w:rsidTr="006F0F66">
        <w:trPr>
          <w:trHeight w:val="7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78A3C53F" w14:textId="58AAAF06" w:rsidR="006F0F66" w:rsidRPr="00D81291" w:rsidRDefault="006F0F66" w:rsidP="006F0F66">
            <w:pPr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45.</w:t>
            </w:r>
          </w:p>
        </w:tc>
        <w:tc>
          <w:tcPr>
            <w:tcW w:w="3442" w:type="dxa"/>
          </w:tcPr>
          <w:p w14:paraId="44D0425C" w14:textId="06ACF1B8" w:rsidR="006F0F66" w:rsidRPr="00D81291" w:rsidRDefault="006F0F66" w:rsidP="006F0F66">
            <w:pPr>
              <w:rPr>
                <w:rFonts w:cstheme="minorHAnsi"/>
              </w:rPr>
            </w:pPr>
            <w:r w:rsidRPr="00D81291">
              <w:rPr>
                <w:rFonts w:cstheme="minorHAnsi"/>
              </w:rPr>
              <w:t>Opplæring i styrearbeid</w:t>
            </w:r>
          </w:p>
        </w:tc>
        <w:tc>
          <w:tcPr>
            <w:tcW w:w="4122" w:type="dxa"/>
            <w:tcMar>
              <w:top w:w="57" w:type="dxa"/>
            </w:tcMar>
          </w:tcPr>
          <w:p w14:paraId="048EA642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6F8CD57D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</w:tr>
      <w:tr w:rsidR="006F0F66" w:rsidRPr="009001A7" w14:paraId="1DA92E36" w14:textId="77777777" w:rsidTr="006F0F66">
        <w:trPr>
          <w:trHeight w:val="7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3FA2575D" w14:textId="1AF5D6A4" w:rsidR="006F0F66" w:rsidRPr="009001A7" w:rsidRDefault="006F0F66" w:rsidP="006F0F66">
            <w:pPr>
              <w:pStyle w:val="Listeavsnitt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46.</w:t>
            </w:r>
          </w:p>
        </w:tc>
        <w:tc>
          <w:tcPr>
            <w:tcW w:w="3442" w:type="dxa"/>
          </w:tcPr>
          <w:p w14:paraId="7066F5BB" w14:textId="77777777" w:rsidR="006F0F66" w:rsidRPr="00D81291" w:rsidRDefault="006F0F66" w:rsidP="006F0F66">
            <w:pPr>
              <w:rPr>
                <w:rFonts w:cstheme="minorHAnsi"/>
              </w:rPr>
            </w:pPr>
            <w:r w:rsidRPr="00D81291">
              <w:rPr>
                <w:rFonts w:cstheme="minorHAnsi"/>
              </w:rPr>
              <w:t>Utadrettet virksomhet</w:t>
            </w:r>
          </w:p>
          <w:p w14:paraId="15A086B3" w14:textId="1E5DFDD9" w:rsidR="006F0F66" w:rsidRPr="009001A7" w:rsidRDefault="006F0F66" w:rsidP="006F0F66">
            <w:pPr>
              <w:pStyle w:val="Listeavsnitt"/>
              <w:ind w:left="0"/>
              <w:rPr>
                <w:rFonts w:cstheme="minorHAnsi"/>
              </w:rPr>
            </w:pPr>
            <w:r w:rsidRPr="009001A7">
              <w:rPr>
                <w:rFonts w:cstheme="minorHAnsi"/>
              </w:rPr>
              <w:t>- medlemsmøter</w:t>
            </w:r>
            <w:r w:rsidRPr="009001A7">
              <w:rPr>
                <w:rFonts w:cstheme="minorHAnsi"/>
              </w:rPr>
              <w:t xml:space="preserve"> - møter med lag, politikere med mer.</w:t>
            </w:r>
          </w:p>
        </w:tc>
        <w:tc>
          <w:tcPr>
            <w:tcW w:w="4122" w:type="dxa"/>
            <w:tcMar>
              <w:top w:w="57" w:type="dxa"/>
            </w:tcMar>
          </w:tcPr>
          <w:p w14:paraId="4A5C3687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4EA4A70B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</w:tr>
      <w:tr w:rsidR="006F0F66" w:rsidRPr="009001A7" w14:paraId="67B7FCC1" w14:textId="77777777" w:rsidTr="006F0F66">
        <w:trPr>
          <w:trHeight w:val="73"/>
        </w:trPr>
        <w:tc>
          <w:tcPr>
            <w:tcW w:w="517" w:type="dxa"/>
            <w:shd w:val="clear" w:color="auto" w:fill="EEECE1" w:themeFill="background2"/>
            <w:tcMar>
              <w:top w:w="57" w:type="dxa"/>
            </w:tcMar>
          </w:tcPr>
          <w:p w14:paraId="49B6C54B" w14:textId="0CA33EF6" w:rsidR="006F0F66" w:rsidRPr="00D81291" w:rsidRDefault="006F0F66" w:rsidP="00D81291">
            <w:pPr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3442" w:type="dxa"/>
          </w:tcPr>
          <w:p w14:paraId="7E5E7F97" w14:textId="2512168A" w:rsidR="006F0F66" w:rsidRPr="00D81291" w:rsidRDefault="006F0F66" w:rsidP="006F0F66">
            <w:pPr>
              <w:rPr>
                <w:rFonts w:cstheme="minorHAnsi"/>
              </w:rPr>
            </w:pPr>
            <w:r w:rsidRPr="00D81291">
              <w:rPr>
                <w:rFonts w:cstheme="minorHAnsi"/>
              </w:rPr>
              <w:t>Informasjon om hvilken oppfølging som kommer etter dette intervjuet.</w:t>
            </w:r>
          </w:p>
        </w:tc>
        <w:tc>
          <w:tcPr>
            <w:tcW w:w="4122" w:type="dxa"/>
            <w:tcMar>
              <w:top w:w="57" w:type="dxa"/>
            </w:tcMar>
          </w:tcPr>
          <w:p w14:paraId="0A51C9FB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EBE5B0D" w14:textId="77777777" w:rsidR="006F0F66" w:rsidRPr="009001A7" w:rsidRDefault="006F0F66" w:rsidP="00EB1D71">
            <w:pPr>
              <w:rPr>
                <w:rFonts w:cstheme="minorHAnsi"/>
              </w:rPr>
            </w:pPr>
          </w:p>
        </w:tc>
      </w:tr>
      <w:tr w:rsidR="006F0F66" w:rsidRPr="009001A7" w14:paraId="09EA4F7C" w14:textId="77777777" w:rsidTr="006F0F66">
        <w:trPr>
          <w:trHeight w:val="396"/>
        </w:trPr>
        <w:tc>
          <w:tcPr>
            <w:tcW w:w="3959" w:type="dxa"/>
            <w:gridSpan w:val="2"/>
            <w:tcMar>
              <w:top w:w="57" w:type="dxa"/>
            </w:tcMar>
          </w:tcPr>
          <w:p w14:paraId="76983E3D" w14:textId="70FBF06A" w:rsidR="00EB1D71" w:rsidRPr="006F0F66" w:rsidRDefault="00EB1D71" w:rsidP="006F0F66">
            <w:pPr>
              <w:pStyle w:val="Listeavsnitt"/>
              <w:ind w:left="0"/>
              <w:rPr>
                <w:rFonts w:cstheme="minorHAnsi"/>
                <w:b/>
              </w:rPr>
            </w:pPr>
            <w:r w:rsidRPr="009001A7">
              <w:rPr>
                <w:rFonts w:cstheme="minorHAnsi"/>
                <w:b/>
              </w:rPr>
              <w:t xml:space="preserve">Avtalt oppfølging: </w:t>
            </w:r>
          </w:p>
        </w:tc>
        <w:tc>
          <w:tcPr>
            <w:tcW w:w="4122" w:type="dxa"/>
            <w:tcMar>
              <w:top w:w="57" w:type="dxa"/>
            </w:tcMar>
          </w:tcPr>
          <w:p w14:paraId="4998A305" w14:textId="77777777" w:rsidR="00EB1D71" w:rsidRPr="009001A7" w:rsidRDefault="00EB1D71" w:rsidP="00EB1D71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  <w:tcMar>
              <w:top w:w="57" w:type="dxa"/>
            </w:tcMar>
          </w:tcPr>
          <w:p w14:paraId="7FB2D034" w14:textId="77777777" w:rsidR="00EB1D71" w:rsidRPr="009001A7" w:rsidRDefault="00EB1D71" w:rsidP="00EB1D71">
            <w:pPr>
              <w:rPr>
                <w:rFonts w:cstheme="minorHAnsi"/>
              </w:rPr>
            </w:pPr>
          </w:p>
        </w:tc>
      </w:tr>
    </w:tbl>
    <w:p w14:paraId="17291A38" w14:textId="77777777" w:rsidR="00127717" w:rsidRPr="009001A7" w:rsidRDefault="00127717" w:rsidP="00127717">
      <w:pPr>
        <w:jc w:val="center"/>
        <w:rPr>
          <w:rFonts w:cstheme="minorHAnsi"/>
        </w:rPr>
      </w:pPr>
    </w:p>
    <w:p w14:paraId="2FB42286" w14:textId="77777777" w:rsidR="009001A7" w:rsidRPr="006F0F66" w:rsidRDefault="009001A7" w:rsidP="006F0F66">
      <w:pPr>
        <w:spacing w:after="120"/>
        <w:rPr>
          <w:b/>
          <w:bCs/>
          <w:color w:val="01474F"/>
          <w:sz w:val="30"/>
          <w:szCs w:val="30"/>
        </w:rPr>
      </w:pPr>
      <w:r w:rsidRPr="006F0F66">
        <w:rPr>
          <w:b/>
          <w:bCs/>
          <w:color w:val="01474F"/>
          <w:sz w:val="30"/>
          <w:szCs w:val="30"/>
        </w:rPr>
        <w:t xml:space="preserve">Ønsker du å diskutere intervjusituasjonen? </w:t>
      </w:r>
    </w:p>
    <w:p w14:paraId="0408A534" w14:textId="5AC57BB3" w:rsidR="009001A7" w:rsidRPr="00E92E7B" w:rsidRDefault="009001A7" w:rsidP="009001A7">
      <w:pPr>
        <w:rPr>
          <w:rFonts w:cstheme="minorHAnsi"/>
          <w:bCs/>
          <w:sz w:val="24"/>
          <w:szCs w:val="24"/>
          <w:lang w:val="nn-NO"/>
        </w:rPr>
      </w:pPr>
      <w:r w:rsidRPr="00E92E7B">
        <w:rPr>
          <w:rFonts w:cstheme="minorHAnsi"/>
          <w:bCs/>
          <w:sz w:val="24"/>
          <w:szCs w:val="24"/>
          <w:lang w:val="nn-NO"/>
        </w:rPr>
        <w:t>Ta kontakt med Norsk Landbrukssamvirke</w:t>
      </w:r>
      <w:r w:rsidR="00C54006">
        <w:rPr>
          <w:rFonts w:cstheme="minorHAnsi"/>
          <w:bCs/>
          <w:sz w:val="24"/>
          <w:szCs w:val="24"/>
          <w:lang w:val="nn-NO"/>
        </w:rPr>
        <w:t>:</w:t>
      </w:r>
    </w:p>
    <w:p w14:paraId="20517E52" w14:textId="77777777" w:rsidR="009001A7" w:rsidRPr="00C54006" w:rsidRDefault="009001A7" w:rsidP="00C54006">
      <w:pPr>
        <w:pStyle w:val="Listeavsnitt"/>
        <w:numPr>
          <w:ilvl w:val="0"/>
          <w:numId w:val="8"/>
        </w:numPr>
        <w:spacing w:after="0" w:line="259" w:lineRule="auto"/>
        <w:ind w:left="567"/>
        <w:rPr>
          <w:rFonts w:cstheme="minorHAnsi"/>
          <w:sz w:val="20"/>
          <w:szCs w:val="20"/>
        </w:rPr>
      </w:pPr>
      <w:r w:rsidRPr="009001A7">
        <w:rPr>
          <w:rFonts w:cstheme="minorHAnsi"/>
          <w:sz w:val="24"/>
          <w:szCs w:val="20"/>
        </w:rPr>
        <w:t>Fagsjef kompetanse, Astri Liland:</w:t>
      </w:r>
    </w:p>
    <w:p w14:paraId="7167E4C1" w14:textId="588EE70B" w:rsidR="009001A7" w:rsidRDefault="00C54006" w:rsidP="00C54006">
      <w:pPr>
        <w:pStyle w:val="Listeavsnitt"/>
        <w:spacing w:after="0" w:line="259" w:lineRule="auto"/>
        <w:ind w:left="567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95 80 19 </w:t>
      </w:r>
      <w:r w:rsidRPr="00C54006">
        <w:rPr>
          <w:rFonts w:cstheme="minorHAnsi"/>
          <w:sz w:val="24"/>
          <w:szCs w:val="20"/>
        </w:rPr>
        <w:t>31/astri.liland@landbruk.no</w:t>
      </w:r>
    </w:p>
    <w:p w14:paraId="66949AB6" w14:textId="56B8FACC" w:rsidR="00C54006" w:rsidRPr="00C54006" w:rsidRDefault="00C54006" w:rsidP="00C54006">
      <w:pPr>
        <w:pStyle w:val="Listeavsnitt"/>
        <w:numPr>
          <w:ilvl w:val="0"/>
          <w:numId w:val="8"/>
        </w:numPr>
        <w:spacing w:after="0" w:line="259" w:lineRule="auto"/>
        <w:ind w:left="567"/>
        <w:rPr>
          <w:rFonts w:cstheme="minorHAnsi"/>
          <w:sz w:val="24"/>
          <w:szCs w:val="20"/>
          <w:u w:val="single" w:color="000000"/>
        </w:rPr>
      </w:pPr>
      <w:r w:rsidRPr="009001A7">
        <w:rPr>
          <w:rFonts w:cstheme="minorHAnsi"/>
          <w:sz w:val="24"/>
          <w:szCs w:val="24"/>
        </w:rPr>
        <w:t>Seniorrådgiver, Inga Hild Lykka</w:t>
      </w:r>
      <w:r>
        <w:rPr>
          <w:rFonts w:cstheme="minorHAnsi"/>
          <w:sz w:val="24"/>
          <w:szCs w:val="24"/>
        </w:rPr>
        <w:t>:</w:t>
      </w:r>
    </w:p>
    <w:p w14:paraId="19260AC6" w14:textId="1F620B83" w:rsidR="00C54006" w:rsidRPr="00C54006" w:rsidRDefault="00C54006" w:rsidP="00C54006">
      <w:pPr>
        <w:pStyle w:val="Listeavsnitt"/>
        <w:spacing w:after="0" w:line="259" w:lineRule="auto"/>
        <w:ind w:left="567"/>
        <w:rPr>
          <w:rFonts w:cstheme="minorHAnsi"/>
          <w:sz w:val="24"/>
          <w:szCs w:val="20"/>
          <w:u w:val="single" w:color="000000"/>
        </w:rPr>
      </w:pPr>
      <w:r>
        <w:rPr>
          <w:rFonts w:cstheme="minorHAnsi"/>
          <w:sz w:val="24"/>
          <w:szCs w:val="24"/>
        </w:rPr>
        <w:t>93 23 11 33/</w:t>
      </w:r>
      <w:r w:rsidRPr="00C54006">
        <w:rPr>
          <w:rFonts w:cstheme="minorHAnsi"/>
          <w:sz w:val="24"/>
          <w:szCs w:val="24"/>
        </w:rPr>
        <w:t xml:space="preserve"> </w:t>
      </w:r>
      <w:r w:rsidRPr="009001A7">
        <w:rPr>
          <w:rFonts w:cstheme="minorHAnsi"/>
          <w:sz w:val="24"/>
          <w:szCs w:val="24"/>
        </w:rPr>
        <w:t>inga.hild.lykka@landbruk.no</w:t>
      </w:r>
    </w:p>
    <w:p w14:paraId="0C1C2B41" w14:textId="5AB6627A" w:rsidR="009001A7" w:rsidRPr="009001A7" w:rsidRDefault="009001A7" w:rsidP="009001A7">
      <w:pPr>
        <w:rPr>
          <w:rFonts w:cstheme="minorHAnsi"/>
        </w:rPr>
      </w:pPr>
    </w:p>
    <w:sectPr w:rsidR="009001A7" w:rsidRPr="009001A7" w:rsidSect="00F2567B">
      <w:headerReference w:type="default" r:id="rId7"/>
      <w:pgSz w:w="11906" w:h="16838"/>
      <w:pgMar w:top="2268" w:right="1417" w:bottom="1135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33AE" w14:textId="77777777" w:rsidR="00CD55D0" w:rsidRDefault="00CD55D0" w:rsidP="002C7F65">
      <w:pPr>
        <w:spacing w:after="0" w:line="240" w:lineRule="auto"/>
      </w:pPr>
      <w:r>
        <w:separator/>
      </w:r>
    </w:p>
  </w:endnote>
  <w:endnote w:type="continuationSeparator" w:id="0">
    <w:p w14:paraId="16EE7571" w14:textId="77777777" w:rsidR="00CD55D0" w:rsidRDefault="00CD55D0" w:rsidP="002C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7F5C" w14:textId="77777777" w:rsidR="00CD55D0" w:rsidRDefault="00CD55D0" w:rsidP="002C7F65">
      <w:pPr>
        <w:spacing w:after="0" w:line="240" w:lineRule="auto"/>
      </w:pPr>
      <w:r>
        <w:separator/>
      </w:r>
    </w:p>
  </w:footnote>
  <w:footnote w:type="continuationSeparator" w:id="0">
    <w:p w14:paraId="2E841DEE" w14:textId="77777777" w:rsidR="00CD55D0" w:rsidRDefault="00CD55D0" w:rsidP="002C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27DF" w14:textId="49E20FC3" w:rsidR="00E92E7B" w:rsidRDefault="00E92E7B">
    <w:pPr>
      <w:pStyle w:val="Topptekst"/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00838383" wp14:editId="7E546CF1">
          <wp:simplePos x="0" y="0"/>
          <wp:positionH relativeFrom="column">
            <wp:posOffset>4276725</wp:posOffset>
          </wp:positionH>
          <wp:positionV relativeFrom="paragraph">
            <wp:posOffset>-505460</wp:posOffset>
          </wp:positionV>
          <wp:extent cx="2025015" cy="431800"/>
          <wp:effectExtent l="0" t="0" r="0" b="6350"/>
          <wp:wrapNone/>
          <wp:docPr id="1671682498" name="Bilde 1671682498" descr="Et bilde som inneholder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93572" name="Bilde 2048993572" descr="Et bilde som inneholder skjermbild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21A3"/>
    <w:multiLevelType w:val="hybridMultilevel"/>
    <w:tmpl w:val="23C0EE78"/>
    <w:lvl w:ilvl="0" w:tplc="F92A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474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C9E"/>
    <w:multiLevelType w:val="hybridMultilevel"/>
    <w:tmpl w:val="95EAE10A"/>
    <w:lvl w:ilvl="0" w:tplc="3C0ABB9A">
      <w:start w:val="9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32B2"/>
    <w:multiLevelType w:val="hybridMultilevel"/>
    <w:tmpl w:val="C0761D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42B6"/>
    <w:multiLevelType w:val="hybridMultilevel"/>
    <w:tmpl w:val="9716B816"/>
    <w:lvl w:ilvl="0" w:tplc="6C64A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8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31CF"/>
    <w:multiLevelType w:val="hybridMultilevel"/>
    <w:tmpl w:val="312846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7345"/>
    <w:multiLevelType w:val="hybridMultilevel"/>
    <w:tmpl w:val="8384DECC"/>
    <w:lvl w:ilvl="0" w:tplc="E9BC7F8C">
      <w:start w:val="3"/>
      <w:numFmt w:val="bullet"/>
      <w:lvlText w:val="-"/>
      <w:lvlJc w:val="left"/>
      <w:pPr>
        <w:ind w:left="379" w:hanging="360"/>
      </w:pPr>
      <w:rPr>
        <w:rFonts w:ascii="Calibri" w:eastAsia="Calibri" w:hAnsi="Calibri" w:cs="Calibri" w:hint="default"/>
        <w:sz w:val="26"/>
      </w:rPr>
    </w:lvl>
    <w:lvl w:ilvl="1" w:tplc="0414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6" w15:restartNumberingAfterBreak="0">
    <w:nsid w:val="2C283D2B"/>
    <w:multiLevelType w:val="hybridMultilevel"/>
    <w:tmpl w:val="147067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CCAC5C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A62E3"/>
    <w:multiLevelType w:val="hybridMultilevel"/>
    <w:tmpl w:val="04881EFA"/>
    <w:lvl w:ilvl="0" w:tplc="F92A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474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16406">
    <w:abstractNumId w:val="2"/>
  </w:num>
  <w:num w:numId="2" w16cid:durableId="346715017">
    <w:abstractNumId w:val="1"/>
  </w:num>
  <w:num w:numId="3" w16cid:durableId="1020012245">
    <w:abstractNumId w:val="5"/>
  </w:num>
  <w:num w:numId="4" w16cid:durableId="1921794460">
    <w:abstractNumId w:val="3"/>
  </w:num>
  <w:num w:numId="5" w16cid:durableId="2061904291">
    <w:abstractNumId w:val="7"/>
  </w:num>
  <w:num w:numId="6" w16cid:durableId="1089734947">
    <w:abstractNumId w:val="4"/>
  </w:num>
  <w:num w:numId="7" w16cid:durableId="727730528">
    <w:abstractNumId w:val="6"/>
  </w:num>
  <w:num w:numId="8" w16cid:durableId="20671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17"/>
    <w:rsid w:val="00067FF0"/>
    <w:rsid w:val="000865DC"/>
    <w:rsid w:val="00120F57"/>
    <w:rsid w:val="00127717"/>
    <w:rsid w:val="00204A31"/>
    <w:rsid w:val="002216A5"/>
    <w:rsid w:val="00253175"/>
    <w:rsid w:val="002C7F65"/>
    <w:rsid w:val="002E5746"/>
    <w:rsid w:val="00340193"/>
    <w:rsid w:val="004A0345"/>
    <w:rsid w:val="006F0F66"/>
    <w:rsid w:val="007237E3"/>
    <w:rsid w:val="00782C99"/>
    <w:rsid w:val="007B4740"/>
    <w:rsid w:val="007F25A1"/>
    <w:rsid w:val="00843268"/>
    <w:rsid w:val="00875264"/>
    <w:rsid w:val="008A18E9"/>
    <w:rsid w:val="009001A7"/>
    <w:rsid w:val="009526D0"/>
    <w:rsid w:val="00A51FF6"/>
    <w:rsid w:val="00B36C09"/>
    <w:rsid w:val="00B37CFC"/>
    <w:rsid w:val="00C04C5F"/>
    <w:rsid w:val="00C54006"/>
    <w:rsid w:val="00C77D1C"/>
    <w:rsid w:val="00C853EA"/>
    <w:rsid w:val="00CD55D0"/>
    <w:rsid w:val="00D81291"/>
    <w:rsid w:val="00D83BD5"/>
    <w:rsid w:val="00DC5727"/>
    <w:rsid w:val="00E41DFD"/>
    <w:rsid w:val="00E92E7B"/>
    <w:rsid w:val="00EB1D71"/>
    <w:rsid w:val="00EE1983"/>
    <w:rsid w:val="00F22D8D"/>
    <w:rsid w:val="00F2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7D93"/>
  <w15:docId w15:val="{2402A199-C8F1-42F5-8704-4E1932B2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17"/>
    <w:rPr>
      <w:rFonts w:eastAsiaTheme="minorEastAsia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0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27717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277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C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7F65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7F65"/>
    <w:rPr>
      <w:rFonts w:eastAsiaTheme="minorEastAsia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001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5400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4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 Liland</dc:creator>
  <cp:lastModifiedBy>Maren M. Heggland</cp:lastModifiedBy>
  <cp:revision>2</cp:revision>
  <cp:lastPrinted>2025-09-29T10:25:00Z</cp:lastPrinted>
  <dcterms:created xsi:type="dcterms:W3CDTF">2025-09-30T07:56:00Z</dcterms:created>
  <dcterms:modified xsi:type="dcterms:W3CDTF">2025-09-30T07:56:00Z</dcterms:modified>
</cp:coreProperties>
</file>