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E48" w:rsidRPr="00E40A8C" w:rsidRDefault="00441E48" w:rsidP="00441E48">
      <w:pPr>
        <w:rPr>
          <w:b/>
          <w:color w:val="36A150"/>
          <w:sz w:val="4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007F4BD1" wp14:editId="2E8C37E4">
            <wp:simplePos x="0" y="0"/>
            <wp:positionH relativeFrom="margin">
              <wp:align>right</wp:align>
            </wp:positionH>
            <wp:positionV relativeFrom="paragraph">
              <wp:posOffset>-518795</wp:posOffset>
            </wp:positionV>
            <wp:extent cx="1447800" cy="504943"/>
            <wp:effectExtent l="0" t="0" r="0" b="9525"/>
            <wp:wrapNone/>
            <wp:docPr id="1" name="Bilde 1" descr="Et bilde som inneholder objekt&#10;&#10;Beskrivelse som er generert med svært høy viss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504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0596">
        <w:rPr>
          <w:b/>
          <w:color w:val="36A150"/>
          <w:sz w:val="44"/>
        </w:rPr>
        <w:t xml:space="preserve">Mal for </w:t>
      </w:r>
      <w:r>
        <w:rPr>
          <w:b/>
          <w:color w:val="36A150"/>
          <w:sz w:val="44"/>
        </w:rPr>
        <w:t>protokoll</w:t>
      </w:r>
    </w:p>
    <w:p w:rsidR="00441E48" w:rsidRDefault="00441E48" w:rsidP="00441E48">
      <w:pPr>
        <w:pStyle w:val="Mtetittel"/>
        <w:rPr>
          <w:sz w:val="22"/>
          <w:lang w:val="nb-NO"/>
        </w:rPr>
      </w:pPr>
      <w:r w:rsidRPr="009C0596">
        <w:rPr>
          <w:sz w:val="22"/>
          <w:lang w:val="nb-NO"/>
        </w:rPr>
        <w:t>[Møtetittel]</w:t>
      </w:r>
    </w:p>
    <w:p w:rsidR="00441E48" w:rsidRPr="00E40A8C" w:rsidRDefault="00731161" w:rsidP="00441E48">
      <w:pPr>
        <w:pStyle w:val="Mtetittel"/>
        <w:rPr>
          <w:b w:val="0"/>
          <w:sz w:val="22"/>
          <w:lang w:val="nb-NO"/>
        </w:rPr>
      </w:pPr>
      <w:sdt>
        <w:sdtPr>
          <w:rPr>
            <w:b w:val="0"/>
            <w:sz w:val="22"/>
          </w:rPr>
          <w:id w:val="4256954"/>
          <w:temporary/>
        </w:sdtPr>
        <w:sdtEndPr/>
        <w:sdtContent>
          <w:r w:rsidR="00441E48" w:rsidRPr="00E40A8C">
            <w:rPr>
              <w:b w:val="0"/>
              <w:sz w:val="22"/>
              <w:lang w:val="nb-NO"/>
            </w:rPr>
            <w:t>[Møtested]</w:t>
          </w:r>
        </w:sdtContent>
      </w:sdt>
    </w:p>
    <w:sdt>
      <w:sdtPr>
        <w:rPr>
          <w:sz w:val="22"/>
        </w:rPr>
        <w:id w:val="63719735"/>
        <w:placeholder>
          <w:docPart w:val="EB36C16AE7CD481CA3C539FCDF788232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dd.MM.yyyy"/>
          <w:lid w:val="nb-NO"/>
          <w:storeMappedDataAs w:val="dateTime"/>
          <w:calendar w:val="gregorian"/>
        </w:date>
      </w:sdtPr>
      <w:sdtEndPr/>
      <w:sdtContent>
        <w:p w:rsidR="00441E48" w:rsidRPr="009C0596" w:rsidRDefault="00441E48" w:rsidP="00441E48">
          <w:pPr>
            <w:pStyle w:val="Datoogklokkeslett"/>
            <w:rPr>
              <w:sz w:val="22"/>
              <w:lang w:val="nb-NO"/>
            </w:rPr>
          </w:pPr>
          <w:r w:rsidRPr="009C0596">
            <w:rPr>
              <w:sz w:val="22"/>
              <w:lang w:val="nb-NO"/>
            </w:rPr>
            <w:t>[Velg dato]</w:t>
          </w:r>
        </w:p>
      </w:sdtContent>
    </w:sdt>
    <w:sdt>
      <w:sdtPr>
        <w:rPr>
          <w:sz w:val="22"/>
        </w:rPr>
        <w:id w:val="78429720"/>
        <w:placeholder>
          <w:docPart w:val="0DC0360123CA445AA4F5F8DF31F35516"/>
        </w:placeholder>
        <w:temporary/>
        <w:showingPlcHdr/>
      </w:sdtPr>
      <w:sdtEndPr/>
      <w:sdtContent>
        <w:p w:rsidR="00441E48" w:rsidRPr="009C0596" w:rsidRDefault="00441E48" w:rsidP="00441E48">
          <w:pPr>
            <w:pStyle w:val="Datoogklokkeslett"/>
            <w:rPr>
              <w:sz w:val="22"/>
              <w:lang w:val="nb-NO"/>
            </w:rPr>
          </w:pPr>
          <w:r>
            <w:rPr>
              <w:lang w:val="nb-NO"/>
            </w:rPr>
            <w:t>[</w:t>
          </w:r>
          <w:r>
            <w:rPr>
              <w:rStyle w:val="Plassholdertekst1"/>
              <w:lang w:val="nb-NO"/>
            </w:rPr>
            <w:t>kl. 9:00 – 17:00]</w:t>
          </w:r>
        </w:p>
      </w:sdtContent>
    </w:sdt>
    <w:p w:rsidR="00441E48" w:rsidRDefault="00441E48" w:rsidP="00441E48">
      <w:pPr>
        <w:pStyle w:val="Informasjonomsaksliste"/>
        <w:rPr>
          <w:sz w:val="22"/>
        </w:rPr>
      </w:pPr>
      <w:r w:rsidRPr="009C0596">
        <w:rPr>
          <w:sz w:val="22"/>
          <w:lang w:val="nb-NO"/>
        </w:rPr>
        <w:t xml:space="preserve">Møtedeltakere: </w:t>
      </w:r>
      <w:sdt>
        <w:sdtPr>
          <w:rPr>
            <w:sz w:val="22"/>
          </w:rPr>
          <w:id w:val="78429735"/>
          <w:placeholder>
            <w:docPart w:val="A9F19A0BFDF54DA7B4A9B61FFE72D3DD"/>
          </w:placeholder>
          <w:temporary/>
          <w:showingPlcHdr/>
        </w:sdtPr>
        <w:sdtEndPr/>
        <w:sdtContent>
          <w:r>
            <w:rPr>
              <w:lang w:val="nb-NO"/>
            </w:rPr>
            <w:t>[</w:t>
          </w:r>
          <w:r>
            <w:rPr>
              <w:rStyle w:val="Plassholdertekst1"/>
              <w:lang w:val="nb-NO"/>
            </w:rPr>
            <w:t>Møtedeltakerliste]</w:t>
          </w:r>
        </w:sdtContent>
      </w:sdt>
    </w:p>
    <w:p w:rsidR="00441E48" w:rsidRPr="00410A15" w:rsidRDefault="00410A15" w:rsidP="00410A15">
      <w:pPr>
        <w:pStyle w:val="Informasjonomsaksliste"/>
        <w:rPr>
          <w:sz w:val="22"/>
        </w:rPr>
      </w:pPr>
      <w:r>
        <w:rPr>
          <w:sz w:val="22"/>
        </w:rPr>
        <w:t xml:space="preserve">Referent: </w:t>
      </w:r>
      <w:sdt>
        <w:sdtPr>
          <w:rPr>
            <w:b/>
            <w:sz w:val="22"/>
          </w:rPr>
          <w:id w:val="857847657"/>
          <w:temporary/>
        </w:sdtPr>
        <w:sdtEndPr/>
        <w:sdtContent>
          <w:r w:rsidRPr="00E40A8C">
            <w:rPr>
              <w:sz w:val="22"/>
              <w:lang w:val="nb-NO"/>
            </w:rPr>
            <w:t>[</w:t>
          </w:r>
          <w:r>
            <w:rPr>
              <w:sz w:val="22"/>
              <w:lang w:val="nb-NO"/>
            </w:rPr>
            <w:t>Navn</w:t>
          </w:r>
          <w:r w:rsidRPr="00E40A8C">
            <w:rPr>
              <w:sz w:val="22"/>
              <w:lang w:val="nb-NO"/>
            </w:rPr>
            <w:t>]</w:t>
          </w:r>
        </w:sdtContent>
      </w:sdt>
      <w:r w:rsidR="00441E48">
        <w:rPr>
          <w:sz w:val="22"/>
          <w:lang w:val="nb-NO"/>
        </w:rPr>
        <w:tab/>
      </w:r>
    </w:p>
    <w:tbl>
      <w:tblPr>
        <w:tblStyle w:val="Tabellrutenett1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43" w:type="dxa"/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1604"/>
        <w:gridCol w:w="3081"/>
        <w:gridCol w:w="2006"/>
        <w:gridCol w:w="2381"/>
      </w:tblGrid>
      <w:tr w:rsidR="00441E48" w:rsidTr="00FC7B82">
        <w:tc>
          <w:tcPr>
            <w:tcW w:w="1604" w:type="dxa"/>
          </w:tcPr>
          <w:p w:rsidR="00441E48" w:rsidRDefault="00441E48" w:rsidP="00FC7B82">
            <w:pPr>
              <w:pStyle w:val="Hendelse"/>
            </w:pPr>
            <w:r>
              <w:t>01/2018</w:t>
            </w:r>
          </w:p>
        </w:tc>
        <w:tc>
          <w:tcPr>
            <w:tcW w:w="3081" w:type="dxa"/>
          </w:tcPr>
          <w:p w:rsidR="00441E48" w:rsidRPr="009C0596" w:rsidRDefault="00441E48" w:rsidP="00FC7B82">
            <w:pPr>
              <w:pStyle w:val="Hendelse-Fet"/>
              <w:rPr>
                <w:lang w:val="nb-NO"/>
              </w:rPr>
            </w:pPr>
            <w:r w:rsidRPr="009C0596">
              <w:rPr>
                <w:lang w:val="nb-NO"/>
              </w:rPr>
              <w:t>Godkjenning av innkalling og s</w:t>
            </w:r>
            <w:r>
              <w:rPr>
                <w:lang w:val="nb-NO"/>
              </w:rPr>
              <w:t>aksliste</w:t>
            </w:r>
          </w:p>
          <w:p w:rsidR="00441E48" w:rsidRPr="00383CD8" w:rsidRDefault="00441E48" w:rsidP="00FC7B82">
            <w:pPr>
              <w:pStyle w:val="Hendelse"/>
              <w:rPr>
                <w:lang w:val="nb-NO"/>
              </w:rPr>
            </w:pPr>
            <w:r>
              <w:rPr>
                <w:lang w:val="nb-NO"/>
              </w:rPr>
              <w:t>V</w:t>
            </w:r>
            <w:r w:rsidRPr="009C0596">
              <w:rPr>
                <w:lang w:val="nb-NO"/>
              </w:rPr>
              <w:t>edtak: Innkalling o</w:t>
            </w:r>
            <w:r>
              <w:rPr>
                <w:lang w:val="nb-NO"/>
              </w:rPr>
              <w:t>g saksliste godkjennes</w:t>
            </w:r>
          </w:p>
        </w:tc>
        <w:tc>
          <w:tcPr>
            <w:tcW w:w="2006" w:type="dxa"/>
          </w:tcPr>
          <w:p w:rsidR="00441E48" w:rsidRPr="00383CD8" w:rsidRDefault="00441E48" w:rsidP="00FC7B82">
            <w:pPr>
              <w:pStyle w:val="Hendelse"/>
              <w:rPr>
                <w:lang w:val="nb-NO"/>
              </w:rPr>
            </w:pPr>
          </w:p>
        </w:tc>
        <w:tc>
          <w:tcPr>
            <w:tcW w:w="2381" w:type="dxa"/>
          </w:tcPr>
          <w:p w:rsidR="00441E48" w:rsidRPr="00383CD8" w:rsidRDefault="00731161" w:rsidP="00FC7B82">
            <w:pPr>
              <w:pStyle w:val="Hendelse"/>
              <w:rPr>
                <w:lang w:val="nb-NO"/>
              </w:rPr>
            </w:pPr>
            <w:sdt>
              <w:sdtPr>
                <w:tag w:val="Saksansvarlig"/>
                <w:id w:val="78429820"/>
                <w:placeholder>
                  <w:docPart w:val="46037379DAFC4939B31A235B0B9DD416"/>
                </w:placeholder>
                <w:temporary/>
                <w:showingPlcHdr/>
              </w:sdtPr>
              <w:sdtEndPr/>
              <w:sdtContent>
                <w:r w:rsidR="00441E48">
                  <w:rPr>
                    <w:lang w:val="nb-NO"/>
                  </w:rPr>
                  <w:t>[Saksansvarlig]</w:t>
                </w:r>
              </w:sdtContent>
            </w:sdt>
          </w:p>
          <w:p w:rsidR="00441E48" w:rsidRDefault="00441E48" w:rsidP="00FC7B82">
            <w:pPr>
              <w:pStyle w:val="Hendelse"/>
            </w:pPr>
          </w:p>
        </w:tc>
      </w:tr>
      <w:tr w:rsidR="00441E48" w:rsidTr="00FC7B82">
        <w:tc>
          <w:tcPr>
            <w:tcW w:w="1604" w:type="dxa"/>
          </w:tcPr>
          <w:p w:rsidR="00441E48" w:rsidRDefault="00441E48" w:rsidP="00FC7B82">
            <w:pPr>
              <w:pStyle w:val="Hendelse"/>
            </w:pPr>
            <w:r>
              <w:t>02/2018</w:t>
            </w:r>
          </w:p>
        </w:tc>
        <w:tc>
          <w:tcPr>
            <w:tcW w:w="3081" w:type="dxa"/>
          </w:tcPr>
          <w:p w:rsidR="00441E48" w:rsidRPr="009C0596" w:rsidRDefault="00441E48" w:rsidP="00FC7B82">
            <w:pPr>
              <w:pStyle w:val="Hendelse-Fet"/>
              <w:rPr>
                <w:lang w:val="nb-NO"/>
              </w:rPr>
            </w:pPr>
            <w:r w:rsidRPr="009C0596">
              <w:rPr>
                <w:lang w:val="nb-NO"/>
              </w:rPr>
              <w:t xml:space="preserve">Godkjenning av referat </w:t>
            </w:r>
          </w:p>
          <w:p w:rsidR="00441E48" w:rsidRPr="00383CD8" w:rsidRDefault="00441E48" w:rsidP="00FC7B82">
            <w:pPr>
              <w:pStyle w:val="Hendelse"/>
              <w:rPr>
                <w:lang w:val="nb-NO"/>
              </w:rPr>
            </w:pPr>
            <w:r>
              <w:rPr>
                <w:lang w:val="nb-NO"/>
              </w:rPr>
              <w:t>V</w:t>
            </w:r>
            <w:r w:rsidRPr="009C0596">
              <w:rPr>
                <w:lang w:val="nb-NO"/>
              </w:rPr>
              <w:t>edtak: Referat f</w:t>
            </w:r>
            <w:r>
              <w:rPr>
                <w:lang w:val="nb-NO"/>
              </w:rPr>
              <w:t>ra møte 1.1.2018 godkjennes</w:t>
            </w:r>
          </w:p>
        </w:tc>
        <w:tc>
          <w:tcPr>
            <w:tcW w:w="2006" w:type="dxa"/>
          </w:tcPr>
          <w:p w:rsidR="00441E48" w:rsidRPr="00383CD8" w:rsidRDefault="00441E48" w:rsidP="00FC7B82">
            <w:pPr>
              <w:pStyle w:val="Hendelse"/>
              <w:rPr>
                <w:lang w:val="nb-NO"/>
              </w:rPr>
            </w:pPr>
          </w:p>
        </w:tc>
        <w:tc>
          <w:tcPr>
            <w:tcW w:w="2381" w:type="dxa"/>
          </w:tcPr>
          <w:p w:rsidR="00441E48" w:rsidRPr="00383CD8" w:rsidRDefault="00731161" w:rsidP="00FC7B82">
            <w:pPr>
              <w:pStyle w:val="Hendelse"/>
              <w:rPr>
                <w:lang w:val="nb-NO"/>
              </w:rPr>
            </w:pPr>
            <w:sdt>
              <w:sdtPr>
                <w:tag w:val="Saksansvarlig"/>
                <w:id w:val="232671632"/>
                <w:placeholder>
                  <w:docPart w:val="698B41C9069E476E90A2F12FC89DD978"/>
                </w:placeholder>
                <w:temporary/>
                <w:showingPlcHdr/>
              </w:sdtPr>
              <w:sdtEndPr/>
              <w:sdtContent>
                <w:r w:rsidR="00441E48">
                  <w:rPr>
                    <w:lang w:val="nb-NO"/>
                  </w:rPr>
                  <w:t>[Saksansvarlig]</w:t>
                </w:r>
              </w:sdtContent>
            </w:sdt>
          </w:p>
          <w:p w:rsidR="00441E48" w:rsidRDefault="00441E48" w:rsidP="00FC7B82">
            <w:pPr>
              <w:pStyle w:val="Hendelse"/>
            </w:pPr>
          </w:p>
        </w:tc>
      </w:tr>
      <w:tr w:rsidR="00441E48" w:rsidTr="00FC7B82">
        <w:sdt>
          <w:sdtPr>
            <w:id w:val="993059286"/>
            <w:placeholder>
              <w:docPart w:val="1F48CB277B9749CAB779BE8819AA3CF8"/>
            </w:placeholder>
            <w:temporary/>
            <w:showingPlcHdr/>
          </w:sdtPr>
          <w:sdtEndPr/>
          <w:sdtContent>
            <w:tc>
              <w:tcPr>
                <w:tcW w:w="1604" w:type="dxa"/>
              </w:tcPr>
              <w:p w:rsidR="00441E48" w:rsidRDefault="00441E48" w:rsidP="00FC7B82">
                <w:pPr>
                  <w:pStyle w:val="Hendelse"/>
                </w:pPr>
                <w:r>
                  <w:t>Saksnummer</w:t>
                </w:r>
              </w:p>
            </w:tc>
          </w:sdtContent>
        </w:sdt>
        <w:tc>
          <w:tcPr>
            <w:tcW w:w="3081" w:type="dxa"/>
          </w:tcPr>
          <w:p w:rsidR="00441E48" w:rsidRPr="00383CD8" w:rsidRDefault="00731161" w:rsidP="00FC7B82">
            <w:pPr>
              <w:pStyle w:val="Hendelse-Fet"/>
              <w:rPr>
                <w:lang w:val="nb-NO"/>
              </w:rPr>
            </w:pPr>
            <w:sdt>
              <w:sdtPr>
                <w:id w:val="965003081"/>
                <w:placeholder>
                  <w:docPart w:val="02A02180457A4EB7B361F3335B0D029F"/>
                </w:placeholder>
                <w:temporary/>
                <w:showingPlcHdr/>
              </w:sdtPr>
              <w:sdtEndPr>
                <w:rPr>
                  <w:b w:val="0"/>
                </w:rPr>
              </w:sdtEndPr>
              <w:sdtContent>
                <w:r w:rsidR="00441E48" w:rsidRPr="009C0596">
                  <w:rPr>
                    <w:b w:val="0"/>
                    <w:lang w:val="nb-NO"/>
                  </w:rPr>
                  <w:t>[Sakstittel</w:t>
                </w:r>
                <w:r w:rsidR="00441E48">
                  <w:rPr>
                    <w:b w:val="0"/>
                    <w:lang w:val="nb-NO"/>
                  </w:rPr>
                  <w:t>]</w:t>
                </w:r>
              </w:sdtContent>
            </w:sdt>
          </w:p>
          <w:sdt>
            <w:sdtPr>
              <w:id w:val="-1426491600"/>
              <w:placeholder>
                <w:docPart w:val="D4462E6C34BD4B578939D269AE387BA1"/>
              </w:placeholder>
              <w:temporary/>
              <w:showingPlcHdr/>
            </w:sdtPr>
            <w:sdtEndPr/>
            <w:sdtContent>
              <w:p w:rsidR="00441E48" w:rsidRPr="00383CD8" w:rsidRDefault="00441E48" w:rsidP="00FC7B82">
                <w:pPr>
                  <w:pStyle w:val="Hendelse"/>
                  <w:rPr>
                    <w:lang w:val="nb-NO"/>
                  </w:rPr>
                </w:pPr>
                <w:r>
                  <w:rPr>
                    <w:lang w:val="nb-NO"/>
                  </w:rPr>
                  <w:t>Kort oppsummering av sak, evt. forslag til vedtak</w:t>
                </w:r>
              </w:p>
            </w:sdtContent>
          </w:sdt>
          <w:p w:rsidR="00441E48" w:rsidRPr="00383CD8" w:rsidRDefault="00441E48" w:rsidP="00FC7B82">
            <w:pPr>
              <w:pStyle w:val="Hendelse"/>
              <w:rPr>
                <w:lang w:val="nb-NO"/>
              </w:rPr>
            </w:pPr>
          </w:p>
        </w:tc>
        <w:tc>
          <w:tcPr>
            <w:tcW w:w="2006" w:type="dxa"/>
          </w:tcPr>
          <w:p w:rsidR="00441E48" w:rsidRPr="00383CD8" w:rsidRDefault="00441E48" w:rsidP="00FC7B82">
            <w:pPr>
              <w:pStyle w:val="Hendelse"/>
              <w:rPr>
                <w:lang w:val="nb-NO"/>
              </w:rPr>
            </w:pPr>
          </w:p>
        </w:tc>
        <w:tc>
          <w:tcPr>
            <w:tcW w:w="2381" w:type="dxa"/>
          </w:tcPr>
          <w:p w:rsidR="00441E48" w:rsidRPr="00383CD8" w:rsidRDefault="00731161" w:rsidP="00FC7B82">
            <w:pPr>
              <w:pStyle w:val="Hendelse"/>
              <w:rPr>
                <w:lang w:val="nb-NO"/>
              </w:rPr>
            </w:pPr>
            <w:sdt>
              <w:sdtPr>
                <w:tag w:val="Saksansvarlig"/>
                <w:id w:val="-1043822166"/>
                <w:placeholder>
                  <w:docPart w:val="D1CACBD3BE414796968CA661D0FD2A66"/>
                </w:placeholder>
                <w:temporary/>
                <w:showingPlcHdr/>
              </w:sdtPr>
              <w:sdtEndPr/>
              <w:sdtContent>
                <w:r w:rsidR="00441E48">
                  <w:rPr>
                    <w:lang w:val="nb-NO"/>
                  </w:rPr>
                  <w:t>[Saksansvarlig]</w:t>
                </w:r>
              </w:sdtContent>
            </w:sdt>
          </w:p>
          <w:p w:rsidR="00441E48" w:rsidRDefault="00441E48" w:rsidP="00FC7B82">
            <w:pPr>
              <w:pStyle w:val="Hendelse"/>
            </w:pPr>
          </w:p>
        </w:tc>
      </w:tr>
      <w:tr w:rsidR="00441E48" w:rsidTr="00FC7B82">
        <w:sdt>
          <w:sdtPr>
            <w:id w:val="279760794"/>
            <w:placeholder>
              <w:docPart w:val="D3CAC386E2D946618CA8C6656BD349A9"/>
            </w:placeholder>
            <w:temporary/>
            <w:showingPlcHdr/>
          </w:sdtPr>
          <w:sdtEndPr/>
          <w:sdtContent>
            <w:tc>
              <w:tcPr>
                <w:tcW w:w="1604" w:type="dxa"/>
              </w:tcPr>
              <w:p w:rsidR="00441E48" w:rsidRDefault="00441E48" w:rsidP="00FC7B82">
                <w:pPr>
                  <w:pStyle w:val="Hendelse"/>
                </w:pPr>
                <w:r>
                  <w:t>Saksnummer</w:t>
                </w:r>
              </w:p>
            </w:tc>
          </w:sdtContent>
        </w:sdt>
        <w:tc>
          <w:tcPr>
            <w:tcW w:w="3081" w:type="dxa"/>
          </w:tcPr>
          <w:p w:rsidR="00441E48" w:rsidRPr="00383CD8" w:rsidRDefault="00731161" w:rsidP="00FC7B82">
            <w:pPr>
              <w:pStyle w:val="Hendelse-Fet"/>
              <w:rPr>
                <w:lang w:val="nb-NO"/>
              </w:rPr>
            </w:pPr>
            <w:sdt>
              <w:sdtPr>
                <w:id w:val="-1050610039"/>
                <w:placeholder>
                  <w:docPart w:val="F79BAF536EFE47069AA89A01B24B69AD"/>
                </w:placeholder>
                <w:temporary/>
                <w:showingPlcHdr/>
              </w:sdtPr>
              <w:sdtEndPr>
                <w:rPr>
                  <w:b w:val="0"/>
                </w:rPr>
              </w:sdtEndPr>
              <w:sdtContent>
                <w:r w:rsidR="00441E48" w:rsidRPr="009C0596">
                  <w:rPr>
                    <w:b w:val="0"/>
                    <w:lang w:val="nb-NO"/>
                  </w:rPr>
                  <w:t>[Sakstittel</w:t>
                </w:r>
                <w:r w:rsidR="00441E48">
                  <w:rPr>
                    <w:b w:val="0"/>
                    <w:lang w:val="nb-NO"/>
                  </w:rPr>
                  <w:t>]</w:t>
                </w:r>
              </w:sdtContent>
            </w:sdt>
          </w:p>
          <w:sdt>
            <w:sdtPr>
              <w:id w:val="1407879214"/>
              <w:placeholder>
                <w:docPart w:val="7263BFCBB00343E29D2E5A8209557D38"/>
              </w:placeholder>
              <w:temporary/>
              <w:showingPlcHdr/>
            </w:sdtPr>
            <w:sdtEndPr/>
            <w:sdtContent>
              <w:p w:rsidR="00441E48" w:rsidRPr="00383CD8" w:rsidRDefault="00441E48" w:rsidP="00FC7B82">
                <w:pPr>
                  <w:pStyle w:val="Hendelse"/>
                  <w:rPr>
                    <w:lang w:val="nb-NO"/>
                  </w:rPr>
                </w:pPr>
                <w:r>
                  <w:rPr>
                    <w:lang w:val="nb-NO"/>
                  </w:rPr>
                  <w:t>Kort oppsummering av sak, evt. forslag til vedtak</w:t>
                </w:r>
              </w:p>
            </w:sdtContent>
          </w:sdt>
          <w:p w:rsidR="00441E48" w:rsidRPr="00383CD8" w:rsidRDefault="00441E48" w:rsidP="00FC7B82">
            <w:pPr>
              <w:pStyle w:val="Hendelse"/>
              <w:rPr>
                <w:lang w:val="nb-NO"/>
              </w:rPr>
            </w:pPr>
          </w:p>
        </w:tc>
        <w:tc>
          <w:tcPr>
            <w:tcW w:w="2006" w:type="dxa"/>
          </w:tcPr>
          <w:p w:rsidR="00441E48" w:rsidRPr="00383CD8" w:rsidRDefault="00441E48" w:rsidP="00FC7B82">
            <w:pPr>
              <w:pStyle w:val="Hendelse"/>
              <w:rPr>
                <w:lang w:val="nb-NO"/>
              </w:rPr>
            </w:pPr>
          </w:p>
        </w:tc>
        <w:tc>
          <w:tcPr>
            <w:tcW w:w="2381" w:type="dxa"/>
          </w:tcPr>
          <w:p w:rsidR="00441E48" w:rsidRPr="00383CD8" w:rsidRDefault="00731161" w:rsidP="00FC7B82">
            <w:pPr>
              <w:pStyle w:val="Hendelse"/>
              <w:rPr>
                <w:lang w:val="nb-NO"/>
              </w:rPr>
            </w:pPr>
            <w:sdt>
              <w:sdtPr>
                <w:tag w:val="Saksansvarlig"/>
                <w:id w:val="-1490244905"/>
                <w:placeholder>
                  <w:docPart w:val="4F23541973C44144AFBDC48549B20A13"/>
                </w:placeholder>
                <w:temporary/>
                <w:showingPlcHdr/>
              </w:sdtPr>
              <w:sdtEndPr/>
              <w:sdtContent>
                <w:r w:rsidR="00441E48">
                  <w:rPr>
                    <w:lang w:val="nb-NO"/>
                  </w:rPr>
                  <w:t>[Saksansvarlig]</w:t>
                </w:r>
              </w:sdtContent>
            </w:sdt>
          </w:p>
          <w:p w:rsidR="00441E48" w:rsidRDefault="00441E48" w:rsidP="00FC7B82">
            <w:pPr>
              <w:pStyle w:val="Hendelse"/>
            </w:pPr>
          </w:p>
        </w:tc>
      </w:tr>
      <w:tr w:rsidR="00441E48" w:rsidTr="00FC7B82">
        <w:sdt>
          <w:sdtPr>
            <w:id w:val="486752654"/>
            <w:placeholder>
              <w:docPart w:val="DB7F36488B0E47D0B1EFFCDEB80D9B8D"/>
            </w:placeholder>
            <w:temporary/>
            <w:showingPlcHdr/>
          </w:sdtPr>
          <w:sdtEndPr/>
          <w:sdtContent>
            <w:tc>
              <w:tcPr>
                <w:tcW w:w="1604" w:type="dxa"/>
              </w:tcPr>
              <w:p w:rsidR="00441E48" w:rsidRDefault="00441E48" w:rsidP="00FC7B82">
                <w:pPr>
                  <w:pStyle w:val="Hendelse"/>
                </w:pPr>
                <w:r>
                  <w:t>Saksnummer</w:t>
                </w:r>
              </w:p>
            </w:tc>
          </w:sdtContent>
        </w:sdt>
        <w:tc>
          <w:tcPr>
            <w:tcW w:w="3081" w:type="dxa"/>
          </w:tcPr>
          <w:p w:rsidR="00441E48" w:rsidRPr="00383CD8" w:rsidRDefault="00731161" w:rsidP="00FC7B82">
            <w:pPr>
              <w:pStyle w:val="Hendelse-Fet"/>
              <w:rPr>
                <w:lang w:val="nb-NO"/>
              </w:rPr>
            </w:pPr>
            <w:sdt>
              <w:sdtPr>
                <w:id w:val="829033395"/>
                <w:placeholder>
                  <w:docPart w:val="A29809C0019E444D90E6679FB4447B85"/>
                </w:placeholder>
                <w:temporary/>
                <w:showingPlcHdr/>
              </w:sdtPr>
              <w:sdtEndPr>
                <w:rPr>
                  <w:b w:val="0"/>
                </w:rPr>
              </w:sdtEndPr>
              <w:sdtContent>
                <w:r w:rsidR="00441E48" w:rsidRPr="009C0596">
                  <w:rPr>
                    <w:b w:val="0"/>
                    <w:lang w:val="nb-NO"/>
                  </w:rPr>
                  <w:t>[Sakstittel</w:t>
                </w:r>
                <w:r w:rsidR="00441E48">
                  <w:rPr>
                    <w:b w:val="0"/>
                    <w:lang w:val="nb-NO"/>
                  </w:rPr>
                  <w:t>]</w:t>
                </w:r>
              </w:sdtContent>
            </w:sdt>
          </w:p>
          <w:sdt>
            <w:sdtPr>
              <w:id w:val="205221321"/>
              <w:placeholder>
                <w:docPart w:val="BC961091226B4DF09BCEE10F95C5478F"/>
              </w:placeholder>
              <w:temporary/>
              <w:showingPlcHdr/>
            </w:sdtPr>
            <w:sdtEndPr/>
            <w:sdtContent>
              <w:p w:rsidR="00441E48" w:rsidRPr="00383CD8" w:rsidRDefault="00441E48" w:rsidP="00FC7B82">
                <w:pPr>
                  <w:pStyle w:val="Hendelse"/>
                  <w:rPr>
                    <w:lang w:val="nb-NO"/>
                  </w:rPr>
                </w:pPr>
                <w:r>
                  <w:rPr>
                    <w:lang w:val="nb-NO"/>
                  </w:rPr>
                  <w:t>Kort oppsummering av sak, evt. forslag til vedtak</w:t>
                </w:r>
              </w:p>
            </w:sdtContent>
          </w:sdt>
          <w:p w:rsidR="00441E48" w:rsidRPr="00383CD8" w:rsidRDefault="00441E48" w:rsidP="00FC7B82">
            <w:pPr>
              <w:pStyle w:val="Hendelse"/>
              <w:rPr>
                <w:lang w:val="nb-NO"/>
              </w:rPr>
            </w:pPr>
          </w:p>
        </w:tc>
        <w:tc>
          <w:tcPr>
            <w:tcW w:w="2006" w:type="dxa"/>
          </w:tcPr>
          <w:p w:rsidR="00441E48" w:rsidRPr="00383CD8" w:rsidRDefault="00441E48" w:rsidP="00FC7B82">
            <w:pPr>
              <w:pStyle w:val="Hendelse"/>
              <w:rPr>
                <w:lang w:val="nb-NO"/>
              </w:rPr>
            </w:pPr>
          </w:p>
        </w:tc>
        <w:tc>
          <w:tcPr>
            <w:tcW w:w="2381" w:type="dxa"/>
          </w:tcPr>
          <w:p w:rsidR="00441E48" w:rsidRPr="00383CD8" w:rsidRDefault="00731161" w:rsidP="00FC7B82">
            <w:pPr>
              <w:pStyle w:val="Hendelse"/>
              <w:rPr>
                <w:lang w:val="nb-NO"/>
              </w:rPr>
            </w:pPr>
            <w:sdt>
              <w:sdtPr>
                <w:tag w:val="Saksansvarlig"/>
                <w:id w:val="497628951"/>
                <w:placeholder>
                  <w:docPart w:val="CBAB7FB12BAF4FA1A5B42B2A3E5374EA"/>
                </w:placeholder>
                <w:temporary/>
                <w:showingPlcHdr/>
              </w:sdtPr>
              <w:sdtEndPr/>
              <w:sdtContent>
                <w:r w:rsidR="00441E48">
                  <w:rPr>
                    <w:lang w:val="nb-NO"/>
                  </w:rPr>
                  <w:t>[Saksansvarlig]</w:t>
                </w:r>
              </w:sdtContent>
            </w:sdt>
          </w:p>
          <w:p w:rsidR="00441E48" w:rsidRDefault="00441E48" w:rsidP="00FC7B82">
            <w:pPr>
              <w:pStyle w:val="Hendelse"/>
            </w:pPr>
          </w:p>
        </w:tc>
      </w:tr>
    </w:tbl>
    <w:p w:rsidR="00441E48" w:rsidRPr="009C0596" w:rsidRDefault="00441E48" w:rsidP="00441E48">
      <w:pPr>
        <w:pStyle w:val="Mtetittel"/>
        <w:rPr>
          <w:lang w:val="nb-NO"/>
        </w:rPr>
      </w:pPr>
      <w:r>
        <w:rPr>
          <w:lang w:val="nb-NO"/>
        </w:rPr>
        <w:t>Mer informasjon:</w:t>
      </w:r>
    </w:p>
    <w:p w:rsidR="00441E48" w:rsidRPr="00394633" w:rsidRDefault="00731161" w:rsidP="00441E48">
      <w:pPr>
        <w:pStyle w:val="Merinformasjon"/>
        <w:rPr>
          <w:lang w:val="nb-NO"/>
        </w:rPr>
      </w:pPr>
      <w:sdt>
        <w:sdtPr>
          <w:id w:val="78429876"/>
          <w:placeholder>
            <w:docPart w:val="ACC94ED8558546BEBAD6911592B9326F"/>
          </w:placeholder>
          <w:temporary/>
          <w:showingPlcHdr/>
        </w:sdtPr>
        <w:sdtEndPr/>
        <w:sdtContent>
          <w:r w:rsidR="00441E48">
            <w:rPr>
              <w:lang w:val="nb-NO"/>
            </w:rPr>
            <w:t>[</w:t>
          </w:r>
          <w:r w:rsidR="00441E48">
            <w:rPr>
              <w:rStyle w:val="Plassholdertekst1"/>
              <w:lang w:val="nb-NO"/>
            </w:rPr>
            <w:t>Legg til eventuelle ekstra instruksjoner, kommentarer eller retningslinjer i dette avsnittet.]</w:t>
          </w:r>
        </w:sdtContent>
      </w:sdt>
    </w:p>
    <w:p w:rsidR="0048546C" w:rsidRDefault="0048546C"/>
    <w:sectPr w:rsidR="00485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161" w:rsidRDefault="00731161" w:rsidP="00531C04">
      <w:pPr>
        <w:spacing w:after="0" w:line="240" w:lineRule="auto"/>
      </w:pPr>
      <w:r>
        <w:separator/>
      </w:r>
    </w:p>
  </w:endnote>
  <w:endnote w:type="continuationSeparator" w:id="0">
    <w:p w:rsidR="00731161" w:rsidRDefault="00731161" w:rsidP="0053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161" w:rsidRDefault="00731161" w:rsidP="00531C04">
      <w:pPr>
        <w:spacing w:after="0" w:line="240" w:lineRule="auto"/>
      </w:pPr>
      <w:r>
        <w:separator/>
      </w:r>
    </w:p>
  </w:footnote>
  <w:footnote w:type="continuationSeparator" w:id="0">
    <w:p w:rsidR="00731161" w:rsidRDefault="00731161" w:rsidP="00531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48"/>
    <w:rsid w:val="00410A15"/>
    <w:rsid w:val="00441E48"/>
    <w:rsid w:val="0048546C"/>
    <w:rsid w:val="00531C04"/>
    <w:rsid w:val="0073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BD7A98-FEAB-4D75-B4F6-0AFB3E56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E4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Plassholdertekst1">
    <w:name w:val="Plassholdertekst1"/>
    <w:basedOn w:val="Standardskriftforavsnitt"/>
    <w:uiPriority w:val="99"/>
    <w:semiHidden/>
    <w:rsid w:val="00441E48"/>
    <w:rPr>
      <w:color w:val="808080"/>
    </w:rPr>
  </w:style>
  <w:style w:type="paragraph" w:customStyle="1" w:styleId="Datoogklokkeslett">
    <w:name w:val="Dato og klokkeslett"/>
    <w:basedOn w:val="Normal"/>
    <w:qFormat/>
    <w:rsid w:val="00441E48"/>
    <w:pPr>
      <w:spacing w:after="300" w:line="240" w:lineRule="auto"/>
      <w:contextualSpacing/>
    </w:pPr>
    <w:rPr>
      <w:sz w:val="18"/>
      <w:lang w:val="en-IE" w:eastAsia="en-IE"/>
    </w:rPr>
  </w:style>
  <w:style w:type="paragraph" w:customStyle="1" w:styleId="Informasjonomsaksliste">
    <w:name w:val="Informasjon om saksliste"/>
    <w:basedOn w:val="Normal"/>
    <w:qFormat/>
    <w:rsid w:val="00441E48"/>
    <w:pPr>
      <w:spacing w:after="600" w:line="336" w:lineRule="auto"/>
      <w:contextualSpacing/>
    </w:pPr>
    <w:rPr>
      <w:sz w:val="18"/>
      <w:lang w:val="en-IE" w:eastAsia="en-IE"/>
    </w:rPr>
  </w:style>
  <w:style w:type="paragraph" w:customStyle="1" w:styleId="Mtetittel">
    <w:name w:val="Møtetittel"/>
    <w:basedOn w:val="Normal"/>
    <w:qFormat/>
    <w:rsid w:val="00441E48"/>
    <w:pPr>
      <w:spacing w:before="320" w:after="0" w:line="240" w:lineRule="auto"/>
      <w:outlineLvl w:val="1"/>
    </w:pPr>
    <w:rPr>
      <w:b/>
      <w:sz w:val="18"/>
      <w:lang w:val="en-IE" w:eastAsia="en-IE"/>
    </w:rPr>
  </w:style>
  <w:style w:type="table" w:customStyle="1" w:styleId="Tabellrutenett1">
    <w:name w:val="Tabellrutenett1"/>
    <w:basedOn w:val="Vanligtabell"/>
    <w:uiPriority w:val="1"/>
    <w:rsid w:val="00441E48"/>
    <w:pPr>
      <w:spacing w:after="0" w:line="240" w:lineRule="auto"/>
    </w:pPr>
    <w:rPr>
      <w:lang w:val="en-IE" w:eastAsia="en-I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ndelse-Fet">
    <w:name w:val="Hendelse - Fet"/>
    <w:basedOn w:val="Hendelse"/>
    <w:qFormat/>
    <w:rsid w:val="00441E48"/>
    <w:rPr>
      <w:b/>
    </w:rPr>
  </w:style>
  <w:style w:type="paragraph" w:customStyle="1" w:styleId="Hendelse">
    <w:name w:val="Hendelse"/>
    <w:basedOn w:val="Normal"/>
    <w:qFormat/>
    <w:rsid w:val="00441E48"/>
    <w:pPr>
      <w:spacing w:after="80" w:line="240" w:lineRule="auto"/>
    </w:pPr>
    <w:rPr>
      <w:sz w:val="18"/>
      <w:lang w:val="en-IE" w:eastAsia="en-IE"/>
    </w:rPr>
  </w:style>
  <w:style w:type="paragraph" w:customStyle="1" w:styleId="Merinformasjon">
    <w:name w:val="Mer informasjon"/>
    <w:basedOn w:val="Informasjonomsaksliste"/>
    <w:qFormat/>
    <w:rsid w:val="00441E48"/>
    <w:pPr>
      <w:spacing w:after="120"/>
      <w:contextualSpacing w:val="0"/>
    </w:pPr>
  </w:style>
  <w:style w:type="character" w:styleId="Plassholdertekst">
    <w:name w:val="Placeholder Text"/>
    <w:basedOn w:val="Standardskriftforavsnitt"/>
    <w:uiPriority w:val="99"/>
    <w:semiHidden/>
    <w:rsid w:val="00531C04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531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31C04"/>
  </w:style>
  <w:style w:type="paragraph" w:styleId="Bunntekst">
    <w:name w:val="footer"/>
    <w:basedOn w:val="Normal"/>
    <w:link w:val="BunntekstTegn"/>
    <w:uiPriority w:val="99"/>
    <w:unhideWhenUsed/>
    <w:rsid w:val="00531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31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36C16AE7CD481CA3C539FCDF7882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206485-388D-4861-AC1E-B10DF59841AB}"/>
      </w:docPartPr>
      <w:docPartBody>
        <w:p w:rsidR="00600B57" w:rsidRDefault="00600B57" w:rsidP="00600B57">
          <w:pPr>
            <w:pStyle w:val="EB36C16AE7CD481CA3C539FCDF7882321"/>
          </w:pPr>
          <w:r w:rsidRPr="009C0596">
            <w:rPr>
              <w:sz w:val="22"/>
              <w:lang w:val="nb-NO"/>
            </w:rPr>
            <w:t>[Velg dato]</w:t>
          </w:r>
        </w:p>
      </w:docPartBody>
    </w:docPart>
    <w:docPart>
      <w:docPartPr>
        <w:name w:val="0DC0360123CA445AA4F5F8DF31F355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C21A46-E65B-4699-A5FF-1DC1C7300840}"/>
      </w:docPartPr>
      <w:docPartBody>
        <w:p w:rsidR="00600B57" w:rsidRDefault="00600B57" w:rsidP="00600B57">
          <w:pPr>
            <w:pStyle w:val="0DC0360123CA445AA4F5F8DF31F355161"/>
          </w:pPr>
          <w:r>
            <w:rPr>
              <w:lang w:val="nb-NO"/>
            </w:rPr>
            <w:t>[</w:t>
          </w:r>
          <w:r>
            <w:rPr>
              <w:rStyle w:val="Plassholdertekst1"/>
              <w:lang w:val="nb-NO"/>
            </w:rPr>
            <w:t>kl. 9:00 – 17:00]</w:t>
          </w:r>
        </w:p>
      </w:docPartBody>
    </w:docPart>
    <w:docPart>
      <w:docPartPr>
        <w:name w:val="A9F19A0BFDF54DA7B4A9B61FFE72D3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2AC69D-DF96-4A90-804F-95F42ADF0D46}"/>
      </w:docPartPr>
      <w:docPartBody>
        <w:p w:rsidR="00600B57" w:rsidRDefault="00600B57" w:rsidP="00600B57">
          <w:pPr>
            <w:pStyle w:val="A9F19A0BFDF54DA7B4A9B61FFE72D3DD1"/>
          </w:pPr>
          <w:r>
            <w:rPr>
              <w:lang w:val="nb-NO"/>
            </w:rPr>
            <w:t>[</w:t>
          </w:r>
          <w:r>
            <w:rPr>
              <w:rStyle w:val="Plassholdertekst1"/>
              <w:lang w:val="nb-NO"/>
            </w:rPr>
            <w:t>Møtedeltakerliste]</w:t>
          </w:r>
        </w:p>
      </w:docPartBody>
    </w:docPart>
    <w:docPart>
      <w:docPartPr>
        <w:name w:val="46037379DAFC4939B31A235B0B9DD4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0AEB6A-6755-4A7C-8FCF-04C18DC0A555}"/>
      </w:docPartPr>
      <w:docPartBody>
        <w:p w:rsidR="00600B57" w:rsidRDefault="00600B57" w:rsidP="00600B57">
          <w:pPr>
            <w:pStyle w:val="46037379DAFC4939B31A235B0B9DD4161"/>
          </w:pPr>
          <w:r>
            <w:rPr>
              <w:lang w:val="nb-NO"/>
            </w:rPr>
            <w:t>[Saksansvarlig]</w:t>
          </w:r>
        </w:p>
      </w:docPartBody>
    </w:docPart>
    <w:docPart>
      <w:docPartPr>
        <w:name w:val="698B41C9069E476E90A2F12FC89DD9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777468-6F83-4593-8711-EC7B26C4648A}"/>
      </w:docPartPr>
      <w:docPartBody>
        <w:p w:rsidR="00600B57" w:rsidRDefault="00600B57" w:rsidP="00600B57">
          <w:pPr>
            <w:pStyle w:val="698B41C9069E476E90A2F12FC89DD9781"/>
          </w:pPr>
          <w:r>
            <w:rPr>
              <w:lang w:val="nb-NO"/>
            </w:rPr>
            <w:t>[Saksansvarlig]</w:t>
          </w:r>
        </w:p>
      </w:docPartBody>
    </w:docPart>
    <w:docPart>
      <w:docPartPr>
        <w:name w:val="1F48CB277B9749CAB779BE8819AA3C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73299D-25D7-41D7-B2AB-BC1DB562A01A}"/>
      </w:docPartPr>
      <w:docPartBody>
        <w:p w:rsidR="00600B57" w:rsidRDefault="00600B57" w:rsidP="0061389B">
          <w:pPr>
            <w:pStyle w:val="1F48CB277B9749CAB779BE8819AA3CF8"/>
          </w:pPr>
          <w:r>
            <w:t>Saksnummer</w:t>
          </w:r>
        </w:p>
      </w:docPartBody>
    </w:docPart>
    <w:docPart>
      <w:docPartPr>
        <w:name w:val="02A02180457A4EB7B361F3335B0D02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470058-7255-468B-9474-DB787DED89F7}"/>
      </w:docPartPr>
      <w:docPartBody>
        <w:p w:rsidR="00600B57" w:rsidRDefault="00600B57" w:rsidP="00600B57">
          <w:pPr>
            <w:pStyle w:val="02A02180457A4EB7B361F3335B0D029F1"/>
          </w:pPr>
          <w:r w:rsidRPr="009C0596">
            <w:rPr>
              <w:b w:val="0"/>
              <w:lang w:val="nb-NO"/>
            </w:rPr>
            <w:t>[Sakstittel</w:t>
          </w:r>
          <w:r>
            <w:rPr>
              <w:b w:val="0"/>
              <w:lang w:val="nb-NO"/>
            </w:rPr>
            <w:t>]</w:t>
          </w:r>
        </w:p>
      </w:docPartBody>
    </w:docPart>
    <w:docPart>
      <w:docPartPr>
        <w:name w:val="D4462E6C34BD4B578939D269AE387B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91AED5-92C0-47DA-9B63-A61929B8A48C}"/>
      </w:docPartPr>
      <w:docPartBody>
        <w:p w:rsidR="00600B57" w:rsidRDefault="00600B57" w:rsidP="00600B57">
          <w:pPr>
            <w:pStyle w:val="D4462E6C34BD4B578939D269AE387BA11"/>
          </w:pPr>
          <w:r>
            <w:rPr>
              <w:lang w:val="nb-NO"/>
            </w:rPr>
            <w:t>Kort oppsummering av sak, evt. forslag til vedtak</w:t>
          </w:r>
        </w:p>
      </w:docPartBody>
    </w:docPart>
    <w:docPart>
      <w:docPartPr>
        <w:name w:val="D1CACBD3BE414796968CA661D0FD2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5552C1-36AC-41F8-B078-BBA897C4FDC6}"/>
      </w:docPartPr>
      <w:docPartBody>
        <w:p w:rsidR="00600B57" w:rsidRDefault="00600B57" w:rsidP="00600B57">
          <w:pPr>
            <w:pStyle w:val="D1CACBD3BE414796968CA661D0FD2A661"/>
          </w:pPr>
          <w:r>
            <w:rPr>
              <w:lang w:val="nb-NO"/>
            </w:rPr>
            <w:t>[Saksansvarlig]</w:t>
          </w:r>
        </w:p>
      </w:docPartBody>
    </w:docPart>
    <w:docPart>
      <w:docPartPr>
        <w:name w:val="D3CAC386E2D946618CA8C6656BD349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DEBB45-4F6B-498E-B0F4-6801C487D0E3}"/>
      </w:docPartPr>
      <w:docPartBody>
        <w:p w:rsidR="00600B57" w:rsidRDefault="00600B57" w:rsidP="0061389B">
          <w:pPr>
            <w:pStyle w:val="D3CAC386E2D946618CA8C6656BD349A9"/>
          </w:pPr>
          <w:r>
            <w:t>Saksnummer</w:t>
          </w:r>
        </w:p>
      </w:docPartBody>
    </w:docPart>
    <w:docPart>
      <w:docPartPr>
        <w:name w:val="F79BAF536EFE47069AA89A01B24B69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8D0719-1B02-4127-9418-EFF2B782E99F}"/>
      </w:docPartPr>
      <w:docPartBody>
        <w:p w:rsidR="00600B57" w:rsidRDefault="00600B57" w:rsidP="00600B57">
          <w:pPr>
            <w:pStyle w:val="F79BAF536EFE47069AA89A01B24B69AD1"/>
          </w:pPr>
          <w:r w:rsidRPr="009C0596">
            <w:rPr>
              <w:b w:val="0"/>
              <w:lang w:val="nb-NO"/>
            </w:rPr>
            <w:t>[Sakstittel</w:t>
          </w:r>
          <w:r>
            <w:rPr>
              <w:b w:val="0"/>
              <w:lang w:val="nb-NO"/>
            </w:rPr>
            <w:t>]</w:t>
          </w:r>
        </w:p>
      </w:docPartBody>
    </w:docPart>
    <w:docPart>
      <w:docPartPr>
        <w:name w:val="7263BFCBB00343E29D2E5A8209557D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C8947D-4E7B-4689-9759-28C79746E999}"/>
      </w:docPartPr>
      <w:docPartBody>
        <w:p w:rsidR="00600B57" w:rsidRDefault="00600B57" w:rsidP="00600B57">
          <w:pPr>
            <w:pStyle w:val="7263BFCBB00343E29D2E5A8209557D381"/>
          </w:pPr>
          <w:r>
            <w:rPr>
              <w:lang w:val="nb-NO"/>
            </w:rPr>
            <w:t>Kort oppsummering av sak, evt. forslag til vedtak</w:t>
          </w:r>
        </w:p>
      </w:docPartBody>
    </w:docPart>
    <w:docPart>
      <w:docPartPr>
        <w:name w:val="4F23541973C44144AFBDC48549B20A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7A048A-4449-446A-9E64-82613C638282}"/>
      </w:docPartPr>
      <w:docPartBody>
        <w:p w:rsidR="00600B57" w:rsidRDefault="00600B57" w:rsidP="00600B57">
          <w:pPr>
            <w:pStyle w:val="4F23541973C44144AFBDC48549B20A131"/>
          </w:pPr>
          <w:r>
            <w:rPr>
              <w:lang w:val="nb-NO"/>
            </w:rPr>
            <w:t>[Saksansvarlig]</w:t>
          </w:r>
        </w:p>
      </w:docPartBody>
    </w:docPart>
    <w:docPart>
      <w:docPartPr>
        <w:name w:val="DB7F36488B0E47D0B1EFFCDEB80D9B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522A59-55DB-48C4-B51D-C86E69FA2E03}"/>
      </w:docPartPr>
      <w:docPartBody>
        <w:p w:rsidR="00600B57" w:rsidRDefault="00600B57" w:rsidP="0061389B">
          <w:pPr>
            <w:pStyle w:val="DB7F36488B0E47D0B1EFFCDEB80D9B8D"/>
          </w:pPr>
          <w:r>
            <w:t>Saksnummer</w:t>
          </w:r>
        </w:p>
      </w:docPartBody>
    </w:docPart>
    <w:docPart>
      <w:docPartPr>
        <w:name w:val="A29809C0019E444D90E6679FB4447B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23B26A-BE9C-4B06-A777-B63F2904CB13}"/>
      </w:docPartPr>
      <w:docPartBody>
        <w:p w:rsidR="00600B57" w:rsidRDefault="00600B57" w:rsidP="00600B57">
          <w:pPr>
            <w:pStyle w:val="A29809C0019E444D90E6679FB4447B851"/>
          </w:pPr>
          <w:r w:rsidRPr="009C0596">
            <w:rPr>
              <w:b w:val="0"/>
              <w:lang w:val="nb-NO"/>
            </w:rPr>
            <w:t>[Sakstittel</w:t>
          </w:r>
          <w:r>
            <w:rPr>
              <w:b w:val="0"/>
              <w:lang w:val="nb-NO"/>
            </w:rPr>
            <w:t>]</w:t>
          </w:r>
        </w:p>
      </w:docPartBody>
    </w:docPart>
    <w:docPart>
      <w:docPartPr>
        <w:name w:val="BC961091226B4DF09BCEE10F95C547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DA1C05-B9B6-43F5-89AB-BA1AB3FEC34C}"/>
      </w:docPartPr>
      <w:docPartBody>
        <w:p w:rsidR="00600B57" w:rsidRDefault="00600B57" w:rsidP="00600B57">
          <w:pPr>
            <w:pStyle w:val="BC961091226B4DF09BCEE10F95C5478F1"/>
          </w:pPr>
          <w:r>
            <w:rPr>
              <w:lang w:val="nb-NO"/>
            </w:rPr>
            <w:t>Kort oppsummering av sak, evt. forslag til vedtak</w:t>
          </w:r>
        </w:p>
      </w:docPartBody>
    </w:docPart>
    <w:docPart>
      <w:docPartPr>
        <w:name w:val="CBAB7FB12BAF4FA1A5B42B2A3E5374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B80A18-25B7-4DF0-B660-2042965AC42F}"/>
      </w:docPartPr>
      <w:docPartBody>
        <w:p w:rsidR="00600B57" w:rsidRDefault="00600B57" w:rsidP="00600B57">
          <w:pPr>
            <w:pStyle w:val="CBAB7FB12BAF4FA1A5B42B2A3E5374EA1"/>
          </w:pPr>
          <w:r>
            <w:rPr>
              <w:lang w:val="nb-NO"/>
            </w:rPr>
            <w:t>[Saksansvarlig]</w:t>
          </w:r>
        </w:p>
      </w:docPartBody>
    </w:docPart>
    <w:docPart>
      <w:docPartPr>
        <w:name w:val="ACC94ED8558546BEBAD6911592B932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7B680A-DFFA-459D-8637-60FCCB06644F}"/>
      </w:docPartPr>
      <w:docPartBody>
        <w:p w:rsidR="00600B57" w:rsidRDefault="00600B57" w:rsidP="00600B57">
          <w:pPr>
            <w:pStyle w:val="ACC94ED8558546BEBAD6911592B9326F1"/>
          </w:pPr>
          <w:r>
            <w:rPr>
              <w:lang w:val="nb-NO"/>
            </w:rPr>
            <w:t>[</w:t>
          </w:r>
          <w:r>
            <w:rPr>
              <w:rStyle w:val="Plassholdertekst1"/>
              <w:lang w:val="nb-NO"/>
            </w:rPr>
            <w:t>Legg til eventuelle ekstra instruksjoner, kommentarer eller retningslinjer i dette avsnittet.]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9B"/>
    <w:rsid w:val="00016C3F"/>
    <w:rsid w:val="00600B57"/>
    <w:rsid w:val="0061389B"/>
    <w:rsid w:val="00E1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B36C16AE7CD481CA3C539FCDF788232">
    <w:name w:val="EB36C16AE7CD481CA3C539FCDF788232"/>
    <w:rsid w:val="0061389B"/>
  </w:style>
  <w:style w:type="character" w:customStyle="1" w:styleId="Plassholdertekst1">
    <w:name w:val="Plassholdertekst1"/>
    <w:basedOn w:val="Standardskriftforavsnitt"/>
    <w:uiPriority w:val="99"/>
    <w:semiHidden/>
    <w:rsid w:val="00600B57"/>
    <w:rPr>
      <w:color w:val="808080"/>
    </w:rPr>
  </w:style>
  <w:style w:type="paragraph" w:customStyle="1" w:styleId="0DC0360123CA445AA4F5F8DF31F35516">
    <w:name w:val="0DC0360123CA445AA4F5F8DF31F35516"/>
    <w:rsid w:val="0061389B"/>
  </w:style>
  <w:style w:type="paragraph" w:customStyle="1" w:styleId="116DDC47DFDD45DD8F38C52129E04EB2">
    <w:name w:val="116DDC47DFDD45DD8F38C52129E04EB2"/>
    <w:rsid w:val="0061389B"/>
  </w:style>
  <w:style w:type="paragraph" w:customStyle="1" w:styleId="A9F19A0BFDF54DA7B4A9B61FFE72D3DD">
    <w:name w:val="A9F19A0BFDF54DA7B4A9B61FFE72D3DD"/>
    <w:rsid w:val="0061389B"/>
  </w:style>
  <w:style w:type="paragraph" w:customStyle="1" w:styleId="46037379DAFC4939B31A235B0B9DD416">
    <w:name w:val="46037379DAFC4939B31A235B0B9DD416"/>
    <w:rsid w:val="0061389B"/>
  </w:style>
  <w:style w:type="paragraph" w:customStyle="1" w:styleId="698B41C9069E476E90A2F12FC89DD978">
    <w:name w:val="698B41C9069E476E90A2F12FC89DD978"/>
    <w:rsid w:val="0061389B"/>
  </w:style>
  <w:style w:type="paragraph" w:customStyle="1" w:styleId="1F48CB277B9749CAB779BE8819AA3CF8">
    <w:name w:val="1F48CB277B9749CAB779BE8819AA3CF8"/>
    <w:rsid w:val="0061389B"/>
  </w:style>
  <w:style w:type="paragraph" w:customStyle="1" w:styleId="02A02180457A4EB7B361F3335B0D029F">
    <w:name w:val="02A02180457A4EB7B361F3335B0D029F"/>
    <w:rsid w:val="0061389B"/>
  </w:style>
  <w:style w:type="paragraph" w:customStyle="1" w:styleId="D4462E6C34BD4B578939D269AE387BA1">
    <w:name w:val="D4462E6C34BD4B578939D269AE387BA1"/>
    <w:rsid w:val="0061389B"/>
  </w:style>
  <w:style w:type="paragraph" w:customStyle="1" w:styleId="D1CACBD3BE414796968CA661D0FD2A66">
    <w:name w:val="D1CACBD3BE414796968CA661D0FD2A66"/>
    <w:rsid w:val="0061389B"/>
  </w:style>
  <w:style w:type="paragraph" w:customStyle="1" w:styleId="D3CAC386E2D946618CA8C6656BD349A9">
    <w:name w:val="D3CAC386E2D946618CA8C6656BD349A9"/>
    <w:rsid w:val="0061389B"/>
  </w:style>
  <w:style w:type="paragraph" w:customStyle="1" w:styleId="F79BAF536EFE47069AA89A01B24B69AD">
    <w:name w:val="F79BAF536EFE47069AA89A01B24B69AD"/>
    <w:rsid w:val="0061389B"/>
  </w:style>
  <w:style w:type="paragraph" w:customStyle="1" w:styleId="7263BFCBB00343E29D2E5A8209557D38">
    <w:name w:val="7263BFCBB00343E29D2E5A8209557D38"/>
    <w:rsid w:val="0061389B"/>
  </w:style>
  <w:style w:type="paragraph" w:customStyle="1" w:styleId="4F23541973C44144AFBDC48549B20A13">
    <w:name w:val="4F23541973C44144AFBDC48549B20A13"/>
    <w:rsid w:val="0061389B"/>
  </w:style>
  <w:style w:type="paragraph" w:customStyle="1" w:styleId="DB7F36488B0E47D0B1EFFCDEB80D9B8D">
    <w:name w:val="DB7F36488B0E47D0B1EFFCDEB80D9B8D"/>
    <w:rsid w:val="0061389B"/>
  </w:style>
  <w:style w:type="paragraph" w:customStyle="1" w:styleId="A29809C0019E444D90E6679FB4447B85">
    <w:name w:val="A29809C0019E444D90E6679FB4447B85"/>
    <w:rsid w:val="0061389B"/>
  </w:style>
  <w:style w:type="paragraph" w:customStyle="1" w:styleId="BC961091226B4DF09BCEE10F95C5478F">
    <w:name w:val="BC961091226B4DF09BCEE10F95C5478F"/>
    <w:rsid w:val="0061389B"/>
  </w:style>
  <w:style w:type="paragraph" w:customStyle="1" w:styleId="CBAB7FB12BAF4FA1A5B42B2A3E5374EA">
    <w:name w:val="CBAB7FB12BAF4FA1A5B42B2A3E5374EA"/>
    <w:rsid w:val="0061389B"/>
  </w:style>
  <w:style w:type="paragraph" w:customStyle="1" w:styleId="ACC94ED8558546BEBAD6911592B9326F">
    <w:name w:val="ACC94ED8558546BEBAD6911592B9326F"/>
    <w:rsid w:val="0061389B"/>
  </w:style>
  <w:style w:type="character" w:styleId="Plassholdertekst">
    <w:name w:val="Placeholder Text"/>
    <w:basedOn w:val="Standardskriftforavsnitt"/>
    <w:uiPriority w:val="99"/>
    <w:semiHidden/>
    <w:rsid w:val="00600B57"/>
    <w:rPr>
      <w:color w:val="808080"/>
    </w:rPr>
  </w:style>
  <w:style w:type="paragraph" w:customStyle="1" w:styleId="EB36C16AE7CD481CA3C539FCDF7882321">
    <w:name w:val="EB36C16AE7CD481CA3C539FCDF7882321"/>
    <w:rsid w:val="00600B57"/>
    <w:pPr>
      <w:spacing w:after="300" w:line="240" w:lineRule="auto"/>
      <w:contextualSpacing/>
    </w:pPr>
    <w:rPr>
      <w:rFonts w:eastAsiaTheme="minorHAnsi"/>
      <w:sz w:val="18"/>
      <w:lang w:val="en-IE" w:eastAsia="en-IE"/>
    </w:rPr>
  </w:style>
  <w:style w:type="paragraph" w:customStyle="1" w:styleId="0DC0360123CA445AA4F5F8DF31F355161">
    <w:name w:val="0DC0360123CA445AA4F5F8DF31F355161"/>
    <w:rsid w:val="00600B57"/>
    <w:pPr>
      <w:spacing w:after="300" w:line="240" w:lineRule="auto"/>
      <w:contextualSpacing/>
    </w:pPr>
    <w:rPr>
      <w:rFonts w:eastAsiaTheme="minorHAnsi"/>
      <w:sz w:val="18"/>
      <w:lang w:val="en-IE" w:eastAsia="en-IE"/>
    </w:rPr>
  </w:style>
  <w:style w:type="paragraph" w:customStyle="1" w:styleId="A9F19A0BFDF54DA7B4A9B61FFE72D3DD1">
    <w:name w:val="A9F19A0BFDF54DA7B4A9B61FFE72D3DD1"/>
    <w:rsid w:val="00600B57"/>
    <w:pPr>
      <w:spacing w:after="600" w:line="336" w:lineRule="auto"/>
      <w:contextualSpacing/>
    </w:pPr>
    <w:rPr>
      <w:rFonts w:eastAsiaTheme="minorHAnsi"/>
      <w:sz w:val="18"/>
      <w:lang w:val="en-IE" w:eastAsia="en-IE"/>
    </w:rPr>
  </w:style>
  <w:style w:type="paragraph" w:customStyle="1" w:styleId="46037379DAFC4939B31A235B0B9DD4161">
    <w:name w:val="46037379DAFC4939B31A235B0B9DD4161"/>
    <w:rsid w:val="00600B57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698B41C9069E476E90A2F12FC89DD9781">
    <w:name w:val="698B41C9069E476E90A2F12FC89DD9781"/>
    <w:rsid w:val="00600B57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02A02180457A4EB7B361F3335B0D029F1">
    <w:name w:val="02A02180457A4EB7B361F3335B0D029F1"/>
    <w:rsid w:val="00600B57"/>
    <w:pPr>
      <w:spacing w:after="80" w:line="240" w:lineRule="auto"/>
    </w:pPr>
    <w:rPr>
      <w:rFonts w:eastAsiaTheme="minorHAnsi"/>
      <w:b/>
      <w:sz w:val="18"/>
      <w:lang w:val="en-IE" w:eastAsia="en-IE"/>
    </w:rPr>
  </w:style>
  <w:style w:type="paragraph" w:customStyle="1" w:styleId="D4462E6C34BD4B578939D269AE387BA11">
    <w:name w:val="D4462E6C34BD4B578939D269AE387BA11"/>
    <w:rsid w:val="00600B57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D1CACBD3BE414796968CA661D0FD2A661">
    <w:name w:val="D1CACBD3BE414796968CA661D0FD2A661"/>
    <w:rsid w:val="00600B57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F79BAF536EFE47069AA89A01B24B69AD1">
    <w:name w:val="F79BAF536EFE47069AA89A01B24B69AD1"/>
    <w:rsid w:val="00600B57"/>
    <w:pPr>
      <w:spacing w:after="80" w:line="240" w:lineRule="auto"/>
    </w:pPr>
    <w:rPr>
      <w:rFonts w:eastAsiaTheme="minorHAnsi"/>
      <w:b/>
      <w:sz w:val="18"/>
      <w:lang w:val="en-IE" w:eastAsia="en-IE"/>
    </w:rPr>
  </w:style>
  <w:style w:type="paragraph" w:customStyle="1" w:styleId="7263BFCBB00343E29D2E5A8209557D381">
    <w:name w:val="7263BFCBB00343E29D2E5A8209557D381"/>
    <w:rsid w:val="00600B57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4F23541973C44144AFBDC48549B20A131">
    <w:name w:val="4F23541973C44144AFBDC48549B20A131"/>
    <w:rsid w:val="00600B57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A29809C0019E444D90E6679FB4447B851">
    <w:name w:val="A29809C0019E444D90E6679FB4447B851"/>
    <w:rsid w:val="00600B57"/>
    <w:pPr>
      <w:spacing w:after="80" w:line="240" w:lineRule="auto"/>
    </w:pPr>
    <w:rPr>
      <w:rFonts w:eastAsiaTheme="minorHAnsi"/>
      <w:b/>
      <w:sz w:val="18"/>
      <w:lang w:val="en-IE" w:eastAsia="en-IE"/>
    </w:rPr>
  </w:style>
  <w:style w:type="paragraph" w:customStyle="1" w:styleId="BC961091226B4DF09BCEE10F95C5478F1">
    <w:name w:val="BC961091226B4DF09BCEE10F95C5478F1"/>
    <w:rsid w:val="00600B57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CBAB7FB12BAF4FA1A5B42B2A3E5374EA1">
    <w:name w:val="CBAB7FB12BAF4FA1A5B42B2A3E5374EA1"/>
    <w:rsid w:val="00600B57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ACC94ED8558546BEBAD6911592B9326F1">
    <w:name w:val="ACC94ED8558546BEBAD6911592B9326F1"/>
    <w:rsid w:val="00600B57"/>
    <w:pPr>
      <w:spacing w:after="120" w:line="336" w:lineRule="auto"/>
    </w:pPr>
    <w:rPr>
      <w:rFonts w:eastAsiaTheme="minorHAnsi"/>
      <w:sz w:val="18"/>
      <w:lang w:val="en-IE" w:eastAsia="en-I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 Jorunn Sørum</dc:creator>
  <cp:keywords/>
  <dc:description/>
  <cp:lastModifiedBy>Gunn Jorunn Sørum</cp:lastModifiedBy>
  <cp:revision>2</cp:revision>
  <dcterms:created xsi:type="dcterms:W3CDTF">2018-08-09T11:00:00Z</dcterms:created>
  <dcterms:modified xsi:type="dcterms:W3CDTF">2018-08-09T11:00:00Z</dcterms:modified>
</cp:coreProperties>
</file>