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6381263"/>
    <w:p w14:paraId="4C96273F" w14:textId="440DB776" w:rsidR="00172E11" w:rsidRDefault="004C2F1A" w:rsidP="00871303">
      <w:pPr>
        <w:spacing w:before="360"/>
        <w:rPr>
          <w:rFonts w:cs="Calibri"/>
          <w:b/>
          <w:bCs w:val="0"/>
          <w:color w:val="007367"/>
          <w:sz w:val="36"/>
          <w:szCs w:val="36"/>
        </w:rPr>
      </w:pPr>
      <w:r>
        <w:rPr>
          <w:rFonts w:cs="Calibri"/>
          <w:b/>
          <w:bCs w:val="0"/>
          <w:color w:val="007367"/>
          <w:sz w:val="36"/>
          <w:szCs w:val="36"/>
        </w:rPr>
        <w:fldChar w:fldCharType="begin"/>
      </w:r>
      <w:r>
        <w:rPr>
          <w:rFonts w:cs="Calibri"/>
          <w:b/>
          <w:bCs w:val="0"/>
          <w:color w:val="007367"/>
          <w:sz w:val="36"/>
          <w:szCs w:val="36"/>
        </w:rPr>
        <w:instrText xml:space="preserve"> DOCPROPERTY  "MFiles_PG3E2BB7EBC49E4C8C825CCAE0AEBA9A06"  \* MERGEFORMAT </w:instrText>
      </w:r>
      <w:r>
        <w:rPr>
          <w:rFonts w:cs="Calibri"/>
          <w:b/>
          <w:bCs w:val="0"/>
          <w:color w:val="007367"/>
          <w:sz w:val="36"/>
          <w:szCs w:val="36"/>
        </w:rPr>
        <w:fldChar w:fldCharType="separate"/>
      </w:r>
      <w:r w:rsidR="00FD6050">
        <w:rPr>
          <w:rFonts w:cs="Calibri"/>
          <w:b/>
          <w:bCs w:val="0"/>
          <w:color w:val="007367"/>
          <w:sz w:val="36"/>
          <w:szCs w:val="36"/>
        </w:rPr>
        <w:t xml:space="preserve">MAL </w:t>
      </w:r>
      <w:r w:rsidR="008B738E">
        <w:rPr>
          <w:rFonts w:cs="Calibri"/>
          <w:b/>
          <w:bCs w:val="0"/>
          <w:color w:val="007367"/>
          <w:sz w:val="36"/>
          <w:szCs w:val="36"/>
        </w:rPr>
        <w:t>S</w:t>
      </w:r>
      <w:r w:rsidR="00FD6050">
        <w:rPr>
          <w:rFonts w:cs="Calibri"/>
          <w:b/>
          <w:bCs w:val="0"/>
          <w:color w:val="007367"/>
          <w:sz w:val="36"/>
          <w:szCs w:val="36"/>
        </w:rPr>
        <w:t>tiftelsesdokument for et samvirke</w:t>
      </w:r>
      <w:r>
        <w:rPr>
          <w:rFonts w:cs="Calibri"/>
          <w:b/>
          <w:bCs w:val="0"/>
          <w:color w:val="007367"/>
          <w:sz w:val="36"/>
          <w:szCs w:val="36"/>
        </w:rPr>
        <w:fldChar w:fldCharType="end"/>
      </w:r>
      <w:r w:rsidR="008B1489">
        <w:rPr>
          <w:rFonts w:cs="Calibri"/>
          <w:b/>
          <w:bCs w:val="0"/>
          <w:color w:val="007367"/>
          <w:sz w:val="36"/>
          <w:szCs w:val="36"/>
        </w:rPr>
        <w:t>foretak</w:t>
      </w:r>
    </w:p>
    <w:p w14:paraId="7721AE42" w14:textId="133809D5" w:rsidR="00135053" w:rsidRDefault="00135053" w:rsidP="005400DF">
      <w:pPr>
        <w:rPr>
          <w:rStyle w:val="Sterk"/>
          <w:rFonts w:cs="Calibri"/>
        </w:rPr>
      </w:pPr>
    </w:p>
    <w:bookmarkEnd w:id="0"/>
    <w:p w14:paraId="36AC19B0" w14:textId="77777777" w:rsidR="008B1489" w:rsidRDefault="001C458A" w:rsidP="001C458A">
      <w:pPr>
        <w:rPr>
          <w:rStyle w:val="Sterk"/>
          <w:rFonts w:cs="Calibri"/>
        </w:rPr>
      </w:pPr>
      <w:r w:rsidRPr="007B215E">
        <w:rPr>
          <w:rStyle w:val="Sterk"/>
          <w:rFonts w:cs="Calibri"/>
        </w:rPr>
        <w:t>STIFTELSESDOKUMENT FOR</w:t>
      </w:r>
      <w:r w:rsidR="008B1489">
        <w:rPr>
          <w:rStyle w:val="Sterk"/>
          <w:rFonts w:cs="Calibri"/>
        </w:rPr>
        <w:t xml:space="preserve"> [FORETAKSNAVN]</w:t>
      </w:r>
      <w:r w:rsidRPr="007B215E">
        <w:rPr>
          <w:rStyle w:val="Sterk"/>
          <w:rFonts w:cs="Calibri"/>
        </w:rPr>
        <w:t xml:space="preserve"> SA</w:t>
      </w:r>
    </w:p>
    <w:p w14:paraId="4CEBBA1A" w14:textId="77777777" w:rsidR="008B1489" w:rsidRDefault="008B1489" w:rsidP="001C458A">
      <w:pPr>
        <w:rPr>
          <w:rStyle w:val="Sterk"/>
          <w:rFonts w:cs="Calibri"/>
          <w:b w:val="0"/>
          <w:bCs/>
        </w:rPr>
      </w:pPr>
    </w:p>
    <w:p w14:paraId="4E73C106" w14:textId="03624A5C" w:rsidR="001C458A" w:rsidRPr="008B1489" w:rsidRDefault="001C458A" w:rsidP="001C458A">
      <w:pPr>
        <w:rPr>
          <w:rStyle w:val="Sterk"/>
          <w:rFonts w:cs="Calibri"/>
        </w:rPr>
      </w:pPr>
      <w:r w:rsidRPr="001C458A">
        <w:rPr>
          <w:rStyle w:val="Sterk"/>
          <w:rFonts w:cs="Calibri"/>
          <w:b w:val="0"/>
          <w:bCs/>
        </w:rPr>
        <w:t>Følgende stiftere beslutter å stifte et samvirkeforetak: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090"/>
        <w:gridCol w:w="3150"/>
      </w:tblGrid>
      <w:tr w:rsidR="001C458A" w14:paraId="3564F2E0" w14:textId="77777777">
        <w:tc>
          <w:tcPr>
            <w:tcW w:w="3165" w:type="dxa"/>
          </w:tcPr>
          <w:p w14:paraId="2B0229ED" w14:textId="3066F3F2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Navn eller foretaksnavn</w:t>
            </w:r>
          </w:p>
        </w:tc>
        <w:tc>
          <w:tcPr>
            <w:tcW w:w="3165" w:type="dxa"/>
          </w:tcPr>
          <w:p w14:paraId="0D0F433D" w14:textId="4BEC414E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Adresse</w:t>
            </w:r>
          </w:p>
        </w:tc>
        <w:tc>
          <w:tcPr>
            <w:tcW w:w="3166" w:type="dxa"/>
          </w:tcPr>
          <w:p w14:paraId="1D934258" w14:textId="610D94B3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proofErr w:type="spellStart"/>
            <w:r>
              <w:rPr>
                <w:rStyle w:val="Sterk"/>
                <w:rFonts w:cs="Calibri"/>
                <w:b w:val="0"/>
                <w:bCs/>
              </w:rPr>
              <w:t>Fødselsnr</w:t>
            </w:r>
            <w:proofErr w:type="spellEnd"/>
            <w:r>
              <w:rPr>
                <w:rStyle w:val="Sterk"/>
                <w:rFonts w:cs="Calibri"/>
                <w:b w:val="0"/>
                <w:bCs/>
              </w:rPr>
              <w:t>./</w:t>
            </w:r>
            <w:proofErr w:type="spellStart"/>
            <w:r>
              <w:rPr>
                <w:rStyle w:val="Sterk"/>
                <w:rFonts w:cs="Calibri"/>
                <w:b w:val="0"/>
                <w:bCs/>
              </w:rPr>
              <w:t>organisasjonsnr</w:t>
            </w:r>
            <w:proofErr w:type="spellEnd"/>
            <w:r>
              <w:rPr>
                <w:rStyle w:val="Sterk"/>
                <w:rFonts w:cs="Calibri"/>
                <w:b w:val="0"/>
                <w:bCs/>
              </w:rPr>
              <w:t>.</w:t>
            </w:r>
          </w:p>
        </w:tc>
      </w:tr>
      <w:tr w:rsidR="001C458A" w14:paraId="1E5B993D" w14:textId="77777777">
        <w:tc>
          <w:tcPr>
            <w:tcW w:w="3165" w:type="dxa"/>
          </w:tcPr>
          <w:p w14:paraId="499D7507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389F5B4F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547EC515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5B321767" w14:textId="77777777">
        <w:tc>
          <w:tcPr>
            <w:tcW w:w="3165" w:type="dxa"/>
          </w:tcPr>
          <w:p w14:paraId="52B7F6D7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76856826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76F97608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6E8CB665" w14:textId="77777777">
        <w:tc>
          <w:tcPr>
            <w:tcW w:w="3165" w:type="dxa"/>
          </w:tcPr>
          <w:p w14:paraId="3AA985C2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147D2771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205EC3DD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3B7C6C2B" w14:textId="77777777">
        <w:tc>
          <w:tcPr>
            <w:tcW w:w="3165" w:type="dxa"/>
          </w:tcPr>
          <w:p w14:paraId="7149A80D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31C0F695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52C06F58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376ABE96" w14:textId="77777777">
        <w:tc>
          <w:tcPr>
            <w:tcW w:w="3165" w:type="dxa"/>
          </w:tcPr>
          <w:p w14:paraId="725FD369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613E5868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2FD271F6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7229D764" w14:textId="77777777">
        <w:tc>
          <w:tcPr>
            <w:tcW w:w="3165" w:type="dxa"/>
          </w:tcPr>
          <w:p w14:paraId="7B70B84A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2E5AEC17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711FF5E9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0780D86B" w14:textId="77777777">
        <w:tc>
          <w:tcPr>
            <w:tcW w:w="3165" w:type="dxa"/>
          </w:tcPr>
          <w:p w14:paraId="556B886B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195D4E62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2B94D374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166C02D7" w14:textId="77777777">
        <w:tc>
          <w:tcPr>
            <w:tcW w:w="3165" w:type="dxa"/>
          </w:tcPr>
          <w:p w14:paraId="5A29FB96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17A59192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45CE4CFB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2E72AF82" w14:textId="77777777">
        <w:tc>
          <w:tcPr>
            <w:tcW w:w="3165" w:type="dxa"/>
          </w:tcPr>
          <w:p w14:paraId="464188E5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5B2D85C4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7C71A277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56400EDD" w14:textId="77777777">
        <w:tc>
          <w:tcPr>
            <w:tcW w:w="3165" w:type="dxa"/>
          </w:tcPr>
          <w:p w14:paraId="448C144D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4CF3B1A0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3BF2374B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11F2EA0A" w14:textId="77777777">
        <w:tc>
          <w:tcPr>
            <w:tcW w:w="3165" w:type="dxa"/>
          </w:tcPr>
          <w:p w14:paraId="12AB7F89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58487253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6E56C5E6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098D9101" w14:textId="77777777">
        <w:tc>
          <w:tcPr>
            <w:tcW w:w="3165" w:type="dxa"/>
          </w:tcPr>
          <w:p w14:paraId="1F37E5FF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3E7F3856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31A106C5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40204B3F" w14:textId="77777777">
        <w:tc>
          <w:tcPr>
            <w:tcW w:w="3165" w:type="dxa"/>
          </w:tcPr>
          <w:p w14:paraId="3FF1FA51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411CC9CC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08765ED2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597E9A2C" w14:textId="77777777">
        <w:tc>
          <w:tcPr>
            <w:tcW w:w="3165" w:type="dxa"/>
          </w:tcPr>
          <w:p w14:paraId="3573BA9D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33CADA99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0830F6F4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1475C26D" w14:textId="77777777">
        <w:tc>
          <w:tcPr>
            <w:tcW w:w="3165" w:type="dxa"/>
          </w:tcPr>
          <w:p w14:paraId="08178E3B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0AB81E71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54748095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</w:tbl>
    <w:p w14:paraId="767CEE14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</w:p>
    <w:p w14:paraId="49C0E509" w14:textId="4460F344" w:rsidR="001C458A" w:rsidRP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 xml:space="preserve"> </w:t>
      </w:r>
    </w:p>
    <w:p w14:paraId="04C928BF" w14:textId="77777777" w:rsid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>Følgende er besluttet ved stiftelsen:</w:t>
      </w:r>
    </w:p>
    <w:p w14:paraId="081F6CA7" w14:textId="04B09177" w:rsidR="001C458A" w:rsidRP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 xml:space="preserve"> </w:t>
      </w:r>
    </w:p>
    <w:p w14:paraId="3898091A" w14:textId="77777777" w:rsidR="001C458A" w:rsidRPr="001C458A" w:rsidRDefault="001C458A" w:rsidP="001C458A">
      <w:pPr>
        <w:rPr>
          <w:rStyle w:val="Sterk"/>
          <w:rFonts w:cs="Calibri"/>
        </w:rPr>
      </w:pPr>
      <w:r w:rsidRPr="001C458A">
        <w:rPr>
          <w:rStyle w:val="Sterk"/>
          <w:rFonts w:cs="Calibri"/>
        </w:rPr>
        <w:t>1. Foretakets vedtekter</w:t>
      </w:r>
    </w:p>
    <w:p w14:paraId="500FC743" w14:textId="516BEA92" w:rsid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 xml:space="preserve">Foretakets vedtekter </w:t>
      </w:r>
      <w:proofErr w:type="gramStart"/>
      <w:r w:rsidRPr="001C458A">
        <w:rPr>
          <w:rStyle w:val="Sterk"/>
          <w:rFonts w:cs="Calibri"/>
          <w:b w:val="0"/>
          <w:bCs/>
        </w:rPr>
        <w:t>fremgår</w:t>
      </w:r>
      <w:proofErr w:type="gramEnd"/>
      <w:r w:rsidRPr="001C458A">
        <w:rPr>
          <w:rStyle w:val="Sterk"/>
          <w:rFonts w:cs="Calibri"/>
          <w:b w:val="0"/>
          <w:bCs/>
        </w:rPr>
        <w:t xml:space="preserve"> av vedlegg 1, som er en del av stiftelsesdokumentet.</w:t>
      </w:r>
    </w:p>
    <w:p w14:paraId="4E9CCD22" w14:textId="77777777" w:rsidR="008B1489" w:rsidRPr="001C458A" w:rsidRDefault="008B1489" w:rsidP="001C458A">
      <w:pPr>
        <w:rPr>
          <w:rStyle w:val="Sterk"/>
          <w:rFonts w:cs="Calibri"/>
          <w:b w:val="0"/>
          <w:bCs/>
        </w:rPr>
      </w:pPr>
    </w:p>
    <w:p w14:paraId="085C35A0" w14:textId="77777777" w:rsidR="001C458A" w:rsidRPr="001C458A" w:rsidRDefault="001C458A" w:rsidP="001C458A">
      <w:pPr>
        <w:rPr>
          <w:rStyle w:val="Sterk"/>
          <w:rFonts w:cs="Calibri"/>
        </w:rPr>
      </w:pPr>
      <w:r w:rsidRPr="001C458A">
        <w:rPr>
          <w:rStyle w:val="Sterk"/>
          <w:rFonts w:cs="Calibri"/>
        </w:rPr>
        <w:t xml:space="preserve">2. Styre </w:t>
      </w:r>
    </w:p>
    <w:p w14:paraId="5481FE43" w14:textId="77777777" w:rsid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 xml:space="preserve">Foretakets styremedlemmer: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3111"/>
        <w:gridCol w:w="3130"/>
      </w:tblGrid>
      <w:tr w:rsidR="001C458A" w14:paraId="13DDD3F1" w14:textId="77777777">
        <w:tc>
          <w:tcPr>
            <w:tcW w:w="3165" w:type="dxa"/>
          </w:tcPr>
          <w:p w14:paraId="5103AB36" w14:textId="018608FC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Navn</w:t>
            </w:r>
          </w:p>
        </w:tc>
        <w:tc>
          <w:tcPr>
            <w:tcW w:w="3165" w:type="dxa"/>
          </w:tcPr>
          <w:p w14:paraId="14CC0AD7" w14:textId="2A513EBE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Adresse</w:t>
            </w:r>
          </w:p>
        </w:tc>
        <w:tc>
          <w:tcPr>
            <w:tcW w:w="3166" w:type="dxa"/>
          </w:tcPr>
          <w:p w14:paraId="72C893DF" w14:textId="628DF35B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Fødselsnummer</w:t>
            </w:r>
          </w:p>
        </w:tc>
      </w:tr>
      <w:tr w:rsidR="001C458A" w14:paraId="1C165CB1" w14:textId="77777777">
        <w:tc>
          <w:tcPr>
            <w:tcW w:w="3165" w:type="dxa"/>
          </w:tcPr>
          <w:p w14:paraId="3647C90C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7AF8A32E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2F99030A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08436712" w14:textId="77777777">
        <w:tc>
          <w:tcPr>
            <w:tcW w:w="3165" w:type="dxa"/>
          </w:tcPr>
          <w:p w14:paraId="63A8B712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5A8408BA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164FA396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3D56E799" w14:textId="77777777">
        <w:tc>
          <w:tcPr>
            <w:tcW w:w="3165" w:type="dxa"/>
          </w:tcPr>
          <w:p w14:paraId="11911380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05A5DFFC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478E68CA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6B866CE6" w14:textId="77777777">
        <w:tc>
          <w:tcPr>
            <w:tcW w:w="3165" w:type="dxa"/>
          </w:tcPr>
          <w:p w14:paraId="28133828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045E0F2E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2779177A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7A34C75C" w14:textId="77777777">
        <w:tc>
          <w:tcPr>
            <w:tcW w:w="3165" w:type="dxa"/>
          </w:tcPr>
          <w:p w14:paraId="670BD6FD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4C438977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55FD871A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</w:tbl>
    <w:p w14:paraId="11F7536A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</w:p>
    <w:p w14:paraId="2B6308F0" w14:textId="77777777" w:rsid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>Varamedlemmer til styret: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3111"/>
        <w:gridCol w:w="3130"/>
      </w:tblGrid>
      <w:tr w:rsidR="001C458A" w14:paraId="5A21E25F" w14:textId="77777777">
        <w:tc>
          <w:tcPr>
            <w:tcW w:w="3165" w:type="dxa"/>
          </w:tcPr>
          <w:p w14:paraId="656AB2F4" w14:textId="3EB58D30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Navn</w:t>
            </w:r>
          </w:p>
        </w:tc>
        <w:tc>
          <w:tcPr>
            <w:tcW w:w="3165" w:type="dxa"/>
          </w:tcPr>
          <w:p w14:paraId="496036CC" w14:textId="4CA5F63B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Adresse</w:t>
            </w:r>
          </w:p>
        </w:tc>
        <w:tc>
          <w:tcPr>
            <w:tcW w:w="3166" w:type="dxa"/>
          </w:tcPr>
          <w:p w14:paraId="0B230921" w14:textId="14831568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Fødselsnummer</w:t>
            </w:r>
          </w:p>
        </w:tc>
      </w:tr>
      <w:tr w:rsidR="001C458A" w14:paraId="5934374C" w14:textId="77777777">
        <w:tc>
          <w:tcPr>
            <w:tcW w:w="3165" w:type="dxa"/>
          </w:tcPr>
          <w:p w14:paraId="54366DCB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471EF570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09BAAAB9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5F9CFB48" w14:textId="77777777">
        <w:tc>
          <w:tcPr>
            <w:tcW w:w="3165" w:type="dxa"/>
          </w:tcPr>
          <w:p w14:paraId="02579402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74D5BF42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47173019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1C458A" w14:paraId="7AB436A6" w14:textId="77777777">
        <w:tc>
          <w:tcPr>
            <w:tcW w:w="3165" w:type="dxa"/>
          </w:tcPr>
          <w:p w14:paraId="5B466E36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5" w:type="dxa"/>
          </w:tcPr>
          <w:p w14:paraId="37FEF698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166" w:type="dxa"/>
          </w:tcPr>
          <w:p w14:paraId="4B46EB0D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</w:tbl>
    <w:p w14:paraId="5EBA8D16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</w:p>
    <w:p w14:paraId="5EF7E48B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 xml:space="preserve">[Hvis ønskelig: NN (revisornummer og kontoradresse) er valgt som foretakets </w:t>
      </w:r>
    </w:p>
    <w:p w14:paraId="67079105" w14:textId="77777777" w:rsid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>revisor]</w:t>
      </w:r>
    </w:p>
    <w:p w14:paraId="60C6A3C1" w14:textId="77777777" w:rsidR="008B738E" w:rsidRPr="001C458A" w:rsidRDefault="008B738E" w:rsidP="001C458A">
      <w:pPr>
        <w:rPr>
          <w:rStyle w:val="Sterk"/>
          <w:rFonts w:cs="Calibri"/>
          <w:b w:val="0"/>
          <w:bCs/>
        </w:rPr>
      </w:pPr>
    </w:p>
    <w:p w14:paraId="200672F8" w14:textId="77777777" w:rsidR="001C458A" w:rsidRPr="001C458A" w:rsidRDefault="001C458A" w:rsidP="001C458A">
      <w:pPr>
        <w:rPr>
          <w:rStyle w:val="Sterk"/>
          <w:rFonts w:cs="Calibri"/>
        </w:rPr>
      </w:pPr>
      <w:r w:rsidRPr="001C458A">
        <w:rPr>
          <w:rStyle w:val="Sterk"/>
          <w:rFonts w:cs="Calibri"/>
        </w:rPr>
        <w:lastRenderedPageBreak/>
        <w:t>3.  Medlemskap og innskudd</w:t>
      </w:r>
    </w:p>
    <w:p w14:paraId="32755F06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>[det forutsettes at stifterne skal yte innskudd ved stiftelsen]</w:t>
      </w:r>
    </w:p>
    <w:p w14:paraId="5005C0EB" w14:textId="56D243A2" w:rsid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>Stifterne blir medlemmer av foretaket fra det tidspunkt stiftelsesdokumentet er</w:t>
      </w:r>
      <w:r w:rsidR="008B1489">
        <w:rPr>
          <w:rStyle w:val="Sterk"/>
          <w:rFonts w:cs="Calibri"/>
          <w:b w:val="0"/>
          <w:bCs/>
        </w:rPr>
        <w:t xml:space="preserve"> </w:t>
      </w:r>
      <w:r w:rsidRPr="001C458A">
        <w:rPr>
          <w:rStyle w:val="Sterk"/>
          <w:rFonts w:cs="Calibri"/>
          <w:b w:val="0"/>
          <w:bCs/>
        </w:rPr>
        <w:t xml:space="preserve">undertegnet av alle stifterne. Stifterne skal til sammen innbetale kr </w:t>
      </w:r>
      <w:r w:rsidR="008B1489">
        <w:rPr>
          <w:rStyle w:val="Sterk"/>
          <w:rFonts w:cs="Calibri"/>
          <w:b w:val="0"/>
          <w:bCs/>
        </w:rPr>
        <w:t xml:space="preserve">[TOTALEBELØP] </w:t>
      </w:r>
      <w:r w:rsidRPr="001C458A">
        <w:rPr>
          <w:rStyle w:val="Sterk"/>
          <w:rFonts w:cs="Calibri"/>
          <w:b w:val="0"/>
          <w:bCs/>
        </w:rPr>
        <w:t>som innskudd. Innskuddsforpliktelsene fordeles slik mellom stifterne:</w:t>
      </w:r>
    </w:p>
    <w:p w14:paraId="337FC826" w14:textId="77777777" w:rsidR="001C458A" w:rsidRDefault="001C458A" w:rsidP="001C458A">
      <w:pPr>
        <w:rPr>
          <w:rStyle w:val="Sterk"/>
          <w:rFonts w:cs="Calibri"/>
          <w:b w:val="0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4683"/>
      </w:tblGrid>
      <w:tr w:rsidR="001C458A" w14:paraId="7E5D1897" w14:textId="77777777">
        <w:tc>
          <w:tcPr>
            <w:tcW w:w="4748" w:type="dxa"/>
          </w:tcPr>
          <w:p w14:paraId="7E9608DF" w14:textId="74C686CE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Navn</w:t>
            </w:r>
          </w:p>
        </w:tc>
        <w:tc>
          <w:tcPr>
            <w:tcW w:w="4748" w:type="dxa"/>
          </w:tcPr>
          <w:p w14:paraId="5CDF5217" w14:textId="0DDF8551" w:rsidR="008B1489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Innskuddsbeløp</w:t>
            </w:r>
          </w:p>
        </w:tc>
      </w:tr>
      <w:tr w:rsidR="008B1489" w14:paraId="5F46D7C5" w14:textId="77777777">
        <w:tc>
          <w:tcPr>
            <w:tcW w:w="4748" w:type="dxa"/>
          </w:tcPr>
          <w:p w14:paraId="680AAE8B" w14:textId="77777777" w:rsidR="008B1489" w:rsidRDefault="008B1489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4748" w:type="dxa"/>
          </w:tcPr>
          <w:p w14:paraId="7CD700CE" w14:textId="77777777" w:rsidR="008B1489" w:rsidRDefault="008B1489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8B1489" w14:paraId="5F121E13" w14:textId="77777777">
        <w:tc>
          <w:tcPr>
            <w:tcW w:w="4748" w:type="dxa"/>
          </w:tcPr>
          <w:p w14:paraId="7AAFD6E8" w14:textId="77777777" w:rsidR="008B1489" w:rsidRDefault="008B1489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4748" w:type="dxa"/>
          </w:tcPr>
          <w:p w14:paraId="46D4717A" w14:textId="77777777" w:rsidR="008B1489" w:rsidRDefault="008B1489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8B1489" w14:paraId="379E234B" w14:textId="77777777">
        <w:tc>
          <w:tcPr>
            <w:tcW w:w="4748" w:type="dxa"/>
          </w:tcPr>
          <w:p w14:paraId="4133C12C" w14:textId="77777777" w:rsidR="008B1489" w:rsidRDefault="008B1489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4748" w:type="dxa"/>
          </w:tcPr>
          <w:p w14:paraId="79867E09" w14:textId="77777777" w:rsidR="008B1489" w:rsidRDefault="008B1489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</w:tbl>
    <w:p w14:paraId="7586C057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</w:p>
    <w:p w14:paraId="66A695D9" w14:textId="4DACC04F" w:rsid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 xml:space="preserve">Oppgjør av innskuddsforpliktelsene skal skje til foretaket innen </w:t>
      </w:r>
      <w:r w:rsidR="008B1489">
        <w:rPr>
          <w:rStyle w:val="Sterk"/>
          <w:rFonts w:cs="Calibri"/>
          <w:b w:val="0"/>
          <w:bCs/>
        </w:rPr>
        <w:t>[ANTALL]</w:t>
      </w:r>
      <w:r w:rsidRPr="001C458A">
        <w:rPr>
          <w:rStyle w:val="Sterk"/>
          <w:rFonts w:cs="Calibri"/>
          <w:b w:val="0"/>
          <w:bCs/>
        </w:rPr>
        <w:t xml:space="preserve"> dager etter stiftelsen.</w:t>
      </w:r>
    </w:p>
    <w:p w14:paraId="477F27B0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</w:p>
    <w:p w14:paraId="32BDAF20" w14:textId="26EC9894" w:rsid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>[Hvis én eller flere stiftere skal yte innskudd med andre eiendeler enn penger:</w:t>
      </w:r>
      <w:r w:rsidR="008B1489">
        <w:rPr>
          <w:rStyle w:val="Sterk"/>
          <w:rFonts w:cs="Calibri"/>
          <w:b w:val="0"/>
          <w:bCs/>
        </w:rPr>
        <w:t xml:space="preserve"> </w:t>
      </w:r>
      <w:r w:rsidRPr="001C458A">
        <w:rPr>
          <w:rStyle w:val="Sterk"/>
          <w:rFonts w:cs="Calibri"/>
          <w:b w:val="0"/>
          <w:bCs/>
        </w:rPr>
        <w:t xml:space="preserve">A skal yte (en del av) sitt innskudd ved å overdra eiendommen </w:t>
      </w:r>
      <w:proofErr w:type="spellStart"/>
      <w:r w:rsidRPr="001C458A">
        <w:rPr>
          <w:rStyle w:val="Sterk"/>
          <w:rFonts w:cs="Calibri"/>
          <w:b w:val="0"/>
          <w:bCs/>
        </w:rPr>
        <w:t>X</w:t>
      </w:r>
      <w:proofErr w:type="spellEnd"/>
      <w:r w:rsidRPr="001C458A">
        <w:rPr>
          <w:rStyle w:val="Sterk"/>
          <w:rFonts w:cs="Calibri"/>
          <w:b w:val="0"/>
          <w:bCs/>
        </w:rPr>
        <w:t xml:space="preserve"> / virksomheten Y, overensstemmende med avtale datert </w:t>
      </w:r>
      <w:r w:rsidR="008B1489">
        <w:rPr>
          <w:rStyle w:val="Sterk"/>
          <w:rFonts w:cs="Calibri"/>
          <w:b w:val="0"/>
          <w:bCs/>
        </w:rPr>
        <w:t>[DATO]</w:t>
      </w:r>
      <w:r w:rsidRPr="001C458A">
        <w:rPr>
          <w:rStyle w:val="Sterk"/>
          <w:rFonts w:cs="Calibri"/>
          <w:b w:val="0"/>
          <w:bCs/>
        </w:rPr>
        <w:t>, som er vedlagt stiftelsesdokumentet som vedlegg</w:t>
      </w:r>
      <w:r w:rsidR="008B1489">
        <w:rPr>
          <w:rStyle w:val="Sterk"/>
          <w:rFonts w:cs="Calibri"/>
          <w:b w:val="0"/>
          <w:bCs/>
        </w:rPr>
        <w:t xml:space="preserve"> 3</w:t>
      </w:r>
      <w:r>
        <w:rPr>
          <w:rStyle w:val="Sterk"/>
          <w:rFonts w:cs="Calibri"/>
          <w:b w:val="0"/>
          <w:bCs/>
        </w:rPr>
        <w:t>.</w:t>
      </w:r>
    </w:p>
    <w:p w14:paraId="682A64D3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</w:p>
    <w:p w14:paraId="7CF3EF44" w14:textId="26DB7944" w:rsid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 xml:space="preserve">I henhold til avtalen skal verdien av eiendommen </w:t>
      </w:r>
      <w:proofErr w:type="spellStart"/>
      <w:r w:rsidRPr="001C458A">
        <w:rPr>
          <w:rStyle w:val="Sterk"/>
          <w:rFonts w:cs="Calibri"/>
          <w:b w:val="0"/>
          <w:bCs/>
        </w:rPr>
        <w:t>X</w:t>
      </w:r>
      <w:proofErr w:type="spellEnd"/>
      <w:r w:rsidRPr="001C458A">
        <w:rPr>
          <w:rStyle w:val="Sterk"/>
          <w:rFonts w:cs="Calibri"/>
          <w:b w:val="0"/>
          <w:bCs/>
        </w:rPr>
        <w:t xml:space="preserve"> / virksomheten Y som innskudd settes til kr </w:t>
      </w:r>
      <w:r w:rsidR="008B1489">
        <w:rPr>
          <w:rStyle w:val="Sterk"/>
          <w:rFonts w:cs="Calibri"/>
          <w:b w:val="0"/>
          <w:bCs/>
        </w:rPr>
        <w:t>[BELØP]</w:t>
      </w:r>
      <w:r w:rsidRPr="001C458A">
        <w:rPr>
          <w:rStyle w:val="Sterk"/>
          <w:rFonts w:cs="Calibri"/>
          <w:b w:val="0"/>
          <w:bCs/>
        </w:rPr>
        <w:t xml:space="preserve"> Overtagelse skal skje den</w:t>
      </w:r>
      <w:r w:rsidR="008B1489">
        <w:rPr>
          <w:rStyle w:val="Sterk"/>
          <w:rFonts w:cs="Calibri"/>
          <w:b w:val="0"/>
          <w:bCs/>
        </w:rPr>
        <w:t xml:space="preserve"> [DATO].</w:t>
      </w:r>
    </w:p>
    <w:p w14:paraId="2DD6A5C1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</w:p>
    <w:p w14:paraId="68A7222A" w14:textId="2E4498F2" w:rsid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>Stifterne har utarbeidet og datert en åpningsbalanse. Balansen er vedlegg 2 til stiftelsesdokumentet.</w:t>
      </w:r>
    </w:p>
    <w:p w14:paraId="3C4DC7D0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</w:p>
    <w:p w14:paraId="6ED684B7" w14:textId="77777777" w:rsid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>Sted/dato (underskrives av alle stifterne, eventuelt ved fullmektig)</w:t>
      </w:r>
    </w:p>
    <w:p w14:paraId="4216429B" w14:textId="77777777" w:rsidR="001C458A" w:rsidRDefault="001C458A" w:rsidP="001C458A">
      <w:pPr>
        <w:rPr>
          <w:rStyle w:val="Sterk"/>
          <w:rFonts w:cs="Calibri"/>
          <w:b w:val="0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1958"/>
        <w:gridCol w:w="3204"/>
        <w:gridCol w:w="3235"/>
      </w:tblGrid>
      <w:tr w:rsidR="003E59A5" w14:paraId="5D35FDCF" w14:textId="77777777">
        <w:tc>
          <w:tcPr>
            <w:tcW w:w="959" w:type="dxa"/>
          </w:tcPr>
          <w:p w14:paraId="30F39491" w14:textId="578EE0F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Dato</w:t>
            </w:r>
          </w:p>
        </w:tc>
        <w:tc>
          <w:tcPr>
            <w:tcW w:w="1984" w:type="dxa"/>
          </w:tcPr>
          <w:p w14:paraId="0B9743B0" w14:textId="7BD2350E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Underskrift</w:t>
            </w:r>
          </w:p>
        </w:tc>
        <w:tc>
          <w:tcPr>
            <w:tcW w:w="3261" w:type="dxa"/>
          </w:tcPr>
          <w:p w14:paraId="450C7594" w14:textId="13ABB180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Gjenta med blokkbokstaver</w:t>
            </w:r>
          </w:p>
        </w:tc>
        <w:tc>
          <w:tcPr>
            <w:tcW w:w="3292" w:type="dxa"/>
          </w:tcPr>
          <w:p w14:paraId="0A0782EA" w14:textId="531CC1B4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  <w:r>
              <w:rPr>
                <w:rStyle w:val="Sterk"/>
                <w:rFonts w:cs="Calibri"/>
                <w:b w:val="0"/>
                <w:bCs/>
              </w:rPr>
              <w:t>Representanter (ved fullmakt )</w:t>
            </w:r>
          </w:p>
        </w:tc>
      </w:tr>
      <w:tr w:rsidR="003E59A5" w14:paraId="4606DAA4" w14:textId="77777777">
        <w:tc>
          <w:tcPr>
            <w:tcW w:w="959" w:type="dxa"/>
          </w:tcPr>
          <w:p w14:paraId="45E4A39A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1984" w:type="dxa"/>
          </w:tcPr>
          <w:p w14:paraId="6F65363D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61" w:type="dxa"/>
          </w:tcPr>
          <w:p w14:paraId="18DEC690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92" w:type="dxa"/>
          </w:tcPr>
          <w:p w14:paraId="3574344A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3E59A5" w14:paraId="5E4C046F" w14:textId="77777777">
        <w:tc>
          <w:tcPr>
            <w:tcW w:w="959" w:type="dxa"/>
          </w:tcPr>
          <w:p w14:paraId="1C3365E3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1984" w:type="dxa"/>
          </w:tcPr>
          <w:p w14:paraId="7AD86A83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61" w:type="dxa"/>
          </w:tcPr>
          <w:p w14:paraId="5B7B1481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92" w:type="dxa"/>
          </w:tcPr>
          <w:p w14:paraId="1BCE8EE1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3E59A5" w14:paraId="4C2899C5" w14:textId="77777777">
        <w:tc>
          <w:tcPr>
            <w:tcW w:w="959" w:type="dxa"/>
          </w:tcPr>
          <w:p w14:paraId="6E2F95C5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1984" w:type="dxa"/>
          </w:tcPr>
          <w:p w14:paraId="32918726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61" w:type="dxa"/>
          </w:tcPr>
          <w:p w14:paraId="13FA9BE4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92" w:type="dxa"/>
          </w:tcPr>
          <w:p w14:paraId="103B4090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3E59A5" w14:paraId="3A69FBA6" w14:textId="77777777">
        <w:tc>
          <w:tcPr>
            <w:tcW w:w="959" w:type="dxa"/>
          </w:tcPr>
          <w:p w14:paraId="17C4BCA3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1984" w:type="dxa"/>
          </w:tcPr>
          <w:p w14:paraId="71856FE9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61" w:type="dxa"/>
          </w:tcPr>
          <w:p w14:paraId="27232E6A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92" w:type="dxa"/>
          </w:tcPr>
          <w:p w14:paraId="0BB85A39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3E59A5" w14:paraId="3D7CFB45" w14:textId="77777777">
        <w:tc>
          <w:tcPr>
            <w:tcW w:w="959" w:type="dxa"/>
          </w:tcPr>
          <w:p w14:paraId="31E4B113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1984" w:type="dxa"/>
          </w:tcPr>
          <w:p w14:paraId="2D69EE5C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61" w:type="dxa"/>
          </w:tcPr>
          <w:p w14:paraId="53EA0BB3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92" w:type="dxa"/>
          </w:tcPr>
          <w:p w14:paraId="54CFA86B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3E59A5" w14:paraId="7BF89386" w14:textId="77777777">
        <w:tc>
          <w:tcPr>
            <w:tcW w:w="959" w:type="dxa"/>
          </w:tcPr>
          <w:p w14:paraId="20E77DC1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1984" w:type="dxa"/>
          </w:tcPr>
          <w:p w14:paraId="6BD0164C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61" w:type="dxa"/>
          </w:tcPr>
          <w:p w14:paraId="28F462DD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92" w:type="dxa"/>
          </w:tcPr>
          <w:p w14:paraId="42817880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3E59A5" w14:paraId="1F39C8D4" w14:textId="77777777">
        <w:tc>
          <w:tcPr>
            <w:tcW w:w="959" w:type="dxa"/>
          </w:tcPr>
          <w:p w14:paraId="7167E8BF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1984" w:type="dxa"/>
          </w:tcPr>
          <w:p w14:paraId="3A58DDB3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61" w:type="dxa"/>
          </w:tcPr>
          <w:p w14:paraId="7E3DEEAB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92" w:type="dxa"/>
          </w:tcPr>
          <w:p w14:paraId="28FA23BD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3E59A5" w14:paraId="554E10EE" w14:textId="77777777">
        <w:tc>
          <w:tcPr>
            <w:tcW w:w="959" w:type="dxa"/>
          </w:tcPr>
          <w:p w14:paraId="3BD087D0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1984" w:type="dxa"/>
          </w:tcPr>
          <w:p w14:paraId="49F708C2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61" w:type="dxa"/>
          </w:tcPr>
          <w:p w14:paraId="2517DE48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92" w:type="dxa"/>
          </w:tcPr>
          <w:p w14:paraId="1FB747E6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  <w:tr w:rsidR="003E59A5" w14:paraId="4C244588" w14:textId="77777777">
        <w:tc>
          <w:tcPr>
            <w:tcW w:w="959" w:type="dxa"/>
          </w:tcPr>
          <w:p w14:paraId="600E6DD2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1984" w:type="dxa"/>
          </w:tcPr>
          <w:p w14:paraId="2498068E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61" w:type="dxa"/>
          </w:tcPr>
          <w:p w14:paraId="77403353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  <w:tc>
          <w:tcPr>
            <w:tcW w:w="3292" w:type="dxa"/>
          </w:tcPr>
          <w:p w14:paraId="74FDEAC4" w14:textId="77777777" w:rsidR="001C458A" w:rsidRDefault="001C458A" w:rsidP="001C458A">
            <w:pPr>
              <w:rPr>
                <w:rStyle w:val="Sterk"/>
                <w:rFonts w:cs="Calibri"/>
                <w:b w:val="0"/>
                <w:bCs/>
              </w:rPr>
            </w:pPr>
          </w:p>
        </w:tc>
      </w:tr>
    </w:tbl>
    <w:p w14:paraId="3638592A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</w:p>
    <w:p w14:paraId="5CCA91CA" w14:textId="77777777" w:rsidR="001C458A" w:rsidRDefault="001C458A" w:rsidP="001C458A">
      <w:pPr>
        <w:rPr>
          <w:rStyle w:val="Sterk"/>
          <w:rFonts w:cs="Calibri"/>
          <w:b w:val="0"/>
          <w:bCs/>
        </w:rPr>
      </w:pPr>
    </w:p>
    <w:p w14:paraId="784CEE8C" w14:textId="77777777" w:rsidR="001C458A" w:rsidRDefault="001C458A" w:rsidP="001C458A">
      <w:pPr>
        <w:rPr>
          <w:rStyle w:val="Sterk"/>
          <w:rFonts w:cs="Calibri"/>
          <w:b w:val="0"/>
          <w:bCs/>
        </w:rPr>
      </w:pPr>
    </w:p>
    <w:p w14:paraId="575BD260" w14:textId="6247D1EA" w:rsidR="001C458A" w:rsidRP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>Vedlegg:</w:t>
      </w:r>
    </w:p>
    <w:p w14:paraId="78A29E2A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>1. Vedtekter</w:t>
      </w:r>
    </w:p>
    <w:p w14:paraId="119AA3AD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>2. [Åpningsbalanse]</w:t>
      </w:r>
    </w:p>
    <w:p w14:paraId="7485E568" w14:textId="77777777" w:rsidR="001C458A" w:rsidRPr="001C458A" w:rsidRDefault="001C458A" w:rsidP="001C458A">
      <w:pPr>
        <w:rPr>
          <w:rStyle w:val="Sterk"/>
          <w:rFonts w:cs="Calibri"/>
          <w:b w:val="0"/>
          <w:bCs/>
        </w:rPr>
      </w:pPr>
      <w:r w:rsidRPr="001C458A">
        <w:rPr>
          <w:rStyle w:val="Sterk"/>
          <w:rFonts w:cs="Calibri"/>
          <w:b w:val="0"/>
          <w:bCs/>
        </w:rPr>
        <w:t>3. [Avtale med A]</w:t>
      </w:r>
    </w:p>
    <w:p w14:paraId="67DDDA30" w14:textId="3A686A52" w:rsidR="00135053" w:rsidRPr="00135053" w:rsidRDefault="00135053" w:rsidP="001C458A">
      <w:pPr>
        <w:rPr>
          <w:rStyle w:val="Sterk"/>
          <w:rFonts w:cs="Calibri"/>
          <w:b w:val="0"/>
          <w:bCs/>
        </w:rPr>
      </w:pPr>
    </w:p>
    <w:sectPr w:rsidR="00135053" w:rsidRPr="00135053" w:rsidSect="00DF3819">
      <w:headerReference w:type="default" r:id="rId8"/>
      <w:footerReference w:type="default" r:id="rId9"/>
      <w:pgSz w:w="11906" w:h="16838"/>
      <w:pgMar w:top="2340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4EDDD" w14:textId="77777777" w:rsidR="000A363F" w:rsidRDefault="000A363F" w:rsidP="002A04E7">
      <w:r>
        <w:separator/>
      </w:r>
    </w:p>
  </w:endnote>
  <w:endnote w:type="continuationSeparator" w:id="0">
    <w:p w14:paraId="0077AD1B" w14:textId="77777777" w:rsidR="000A363F" w:rsidRDefault="000A363F" w:rsidP="002A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9022" w14:textId="6BFAB469" w:rsidR="00871303" w:rsidRDefault="00871303" w:rsidP="00871303">
    <w:pPr>
      <w:pStyle w:val="Bunntekst"/>
      <w:tabs>
        <w:tab w:val="left" w:pos="0"/>
        <w:tab w:val="center" w:pos="4678"/>
      </w:tabs>
    </w:pPr>
    <w:r>
      <w:tab/>
    </w:r>
    <w:r>
      <w:tab/>
    </w:r>
  </w:p>
  <w:p w14:paraId="423F4A02" w14:textId="77777777" w:rsidR="00871303" w:rsidRDefault="0087130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380B9" w14:textId="77777777" w:rsidR="000A363F" w:rsidRDefault="000A363F" w:rsidP="002A04E7">
      <w:r>
        <w:separator/>
      </w:r>
    </w:p>
  </w:footnote>
  <w:footnote w:type="continuationSeparator" w:id="0">
    <w:p w14:paraId="39C58D4F" w14:textId="77777777" w:rsidR="000A363F" w:rsidRDefault="000A363F" w:rsidP="002A0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D08E" w14:textId="6ABB86AE" w:rsidR="00DF3819" w:rsidRPr="00DF3819" w:rsidRDefault="00FD6050" w:rsidP="00DF3819">
    <w:pPr>
      <w:pStyle w:val="Topptekst"/>
      <w:tabs>
        <w:tab w:val="clear" w:pos="4536"/>
        <w:tab w:val="clear" w:pos="9072"/>
        <w:tab w:val="right" w:pos="9639"/>
      </w:tabs>
      <w:rPr>
        <w:rFonts w:cs="Calibri"/>
      </w:rPr>
    </w:pPr>
    <w:bookmarkStart w:id="1" w:name="_Hlk116381295"/>
    <w:bookmarkStart w:id="2" w:name="_Hlk116381296"/>
    <w:bookmarkStart w:id="3" w:name="_Hlk129860308"/>
    <w:bookmarkStart w:id="4" w:name="_Hlk129860309"/>
    <w:r>
      <w:rPr>
        <w:noProof/>
      </w:rPr>
      <w:drawing>
        <wp:anchor distT="0" distB="0" distL="114300" distR="114300" simplePos="0" relativeHeight="251657728" behindDoc="0" locked="0" layoutInCell="1" allowOverlap="1" wp14:anchorId="63A90A8F" wp14:editId="431B7351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2025015" cy="431800"/>
          <wp:effectExtent l="0" t="0" r="0" b="0"/>
          <wp:wrapNone/>
          <wp:docPr id="3" name="Bilde 24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4" descr="Et bilde som inneholder tekst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015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3819" w:rsidRPr="00C47366">
      <w:tab/>
    </w:r>
  </w:p>
  <w:p w14:paraId="19409062" w14:textId="521E2D45" w:rsidR="00DF3819" w:rsidRPr="00DF3819" w:rsidRDefault="00DF3819" w:rsidP="00DF3819">
    <w:pPr>
      <w:pStyle w:val="Topptekst"/>
      <w:tabs>
        <w:tab w:val="clear" w:pos="9072"/>
        <w:tab w:val="right" w:pos="9639"/>
      </w:tabs>
      <w:rPr>
        <w:rFonts w:cs="Calibri"/>
      </w:rPr>
    </w:pPr>
    <w:r w:rsidRPr="00DF3819">
      <w:rPr>
        <w:rFonts w:cs="Calibri"/>
      </w:rPr>
      <w:tab/>
    </w:r>
    <w:r w:rsidRPr="00DF3819">
      <w:rPr>
        <w:rFonts w:cs="Calibri"/>
      </w:rPr>
      <w:tab/>
    </w:r>
    <w:r w:rsidR="008B738E" w:rsidRPr="00DF3819">
      <w:rPr>
        <w:rFonts w:cs="Calibri"/>
      </w:rPr>
      <w:t xml:space="preserve"> </w:t>
    </w:r>
  </w:p>
  <w:p w14:paraId="5CEFCD4D" w14:textId="5D44122A" w:rsidR="00DF3819" w:rsidRPr="00DF3819" w:rsidRDefault="00DF3819" w:rsidP="00DF3819">
    <w:pPr>
      <w:pStyle w:val="Topptekst"/>
      <w:tabs>
        <w:tab w:val="clear" w:pos="9072"/>
        <w:tab w:val="right" w:pos="9639"/>
      </w:tabs>
      <w:rPr>
        <w:rFonts w:cs="Calibri"/>
        <w:sz w:val="18"/>
        <w:szCs w:val="18"/>
      </w:rPr>
    </w:pPr>
    <w:r w:rsidRPr="00DF3819">
      <w:rPr>
        <w:rFonts w:cs="Calibri"/>
      </w:rPr>
      <w:tab/>
    </w:r>
    <w:r w:rsidRPr="00DF3819">
      <w:rPr>
        <w:rFonts w:cs="Calibri"/>
      </w:rPr>
      <w:tab/>
    </w:r>
    <w:bookmarkEnd w:id="1"/>
    <w:bookmarkEnd w:id="2"/>
    <w:bookmarkEnd w:id="3"/>
    <w:bookmarkEnd w:id="4"/>
  </w:p>
  <w:p w14:paraId="53885BF9" w14:textId="2FC4A236" w:rsidR="00871303" w:rsidRPr="00DF3819" w:rsidRDefault="00871303" w:rsidP="00DF381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2D3"/>
    <w:multiLevelType w:val="hybridMultilevel"/>
    <w:tmpl w:val="ED2E8BEC"/>
    <w:lvl w:ilvl="0" w:tplc="43347B38">
      <w:start w:val="4"/>
      <w:numFmt w:val="lowerLetter"/>
      <w:lvlText w:val="%1)"/>
      <w:lvlJc w:val="left"/>
      <w:pPr>
        <w:tabs>
          <w:tab w:val="num" w:pos="948"/>
        </w:tabs>
        <w:ind w:left="94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028" w:hanging="360"/>
      </w:pPr>
    </w:lvl>
    <w:lvl w:ilvl="2" w:tplc="0414001B" w:tentative="1">
      <w:start w:val="1"/>
      <w:numFmt w:val="lowerRoman"/>
      <w:lvlText w:val="%3."/>
      <w:lvlJc w:val="right"/>
      <w:pPr>
        <w:ind w:left="2748" w:hanging="180"/>
      </w:pPr>
    </w:lvl>
    <w:lvl w:ilvl="3" w:tplc="0414000F" w:tentative="1">
      <w:start w:val="1"/>
      <w:numFmt w:val="decimal"/>
      <w:lvlText w:val="%4."/>
      <w:lvlJc w:val="left"/>
      <w:pPr>
        <w:ind w:left="3468" w:hanging="360"/>
      </w:pPr>
    </w:lvl>
    <w:lvl w:ilvl="4" w:tplc="04140019" w:tentative="1">
      <w:start w:val="1"/>
      <w:numFmt w:val="lowerLetter"/>
      <w:lvlText w:val="%5."/>
      <w:lvlJc w:val="left"/>
      <w:pPr>
        <w:ind w:left="4188" w:hanging="360"/>
      </w:pPr>
    </w:lvl>
    <w:lvl w:ilvl="5" w:tplc="0414001B" w:tentative="1">
      <w:start w:val="1"/>
      <w:numFmt w:val="lowerRoman"/>
      <w:lvlText w:val="%6."/>
      <w:lvlJc w:val="right"/>
      <w:pPr>
        <w:ind w:left="4908" w:hanging="180"/>
      </w:pPr>
    </w:lvl>
    <w:lvl w:ilvl="6" w:tplc="0414000F" w:tentative="1">
      <w:start w:val="1"/>
      <w:numFmt w:val="decimal"/>
      <w:lvlText w:val="%7."/>
      <w:lvlJc w:val="left"/>
      <w:pPr>
        <w:ind w:left="5628" w:hanging="360"/>
      </w:pPr>
    </w:lvl>
    <w:lvl w:ilvl="7" w:tplc="04140019" w:tentative="1">
      <w:start w:val="1"/>
      <w:numFmt w:val="lowerLetter"/>
      <w:lvlText w:val="%8."/>
      <w:lvlJc w:val="left"/>
      <w:pPr>
        <w:ind w:left="6348" w:hanging="360"/>
      </w:pPr>
    </w:lvl>
    <w:lvl w:ilvl="8" w:tplc="0414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1" w15:restartNumberingAfterBreak="0">
    <w:nsid w:val="06910FE0"/>
    <w:multiLevelType w:val="hybridMultilevel"/>
    <w:tmpl w:val="E80A668A"/>
    <w:lvl w:ilvl="0" w:tplc="041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D01903"/>
    <w:multiLevelType w:val="hybridMultilevel"/>
    <w:tmpl w:val="00B8E990"/>
    <w:lvl w:ilvl="0" w:tplc="76FAB7A4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007367"/>
        <w:sz w:val="22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B71D05"/>
    <w:multiLevelType w:val="hybridMultilevel"/>
    <w:tmpl w:val="86665A78"/>
    <w:lvl w:ilvl="0" w:tplc="76FAB7A4">
      <w:start w:val="1"/>
      <w:numFmt w:val="bullet"/>
      <w:lvlText w:val="•"/>
      <w:lvlJc w:val="left"/>
      <w:pPr>
        <w:ind w:left="1080" w:hanging="720"/>
      </w:pPr>
      <w:rPr>
        <w:rFonts w:ascii="Calibri" w:hAnsi="Calibri" w:hint="default"/>
        <w:color w:val="007367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3110E"/>
    <w:multiLevelType w:val="hybridMultilevel"/>
    <w:tmpl w:val="49268718"/>
    <w:lvl w:ilvl="0" w:tplc="76FAB7A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color w:val="007367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33615E"/>
    <w:multiLevelType w:val="hybridMultilevel"/>
    <w:tmpl w:val="B9E2C65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13A941A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B97772"/>
    <w:multiLevelType w:val="hybridMultilevel"/>
    <w:tmpl w:val="331E7E90"/>
    <w:lvl w:ilvl="0" w:tplc="76FAB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007367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06503"/>
    <w:multiLevelType w:val="hybridMultilevel"/>
    <w:tmpl w:val="93049798"/>
    <w:lvl w:ilvl="0" w:tplc="76FAB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007367"/>
        <w:sz w:val="22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C3D34"/>
    <w:multiLevelType w:val="hybridMultilevel"/>
    <w:tmpl w:val="BFFA81F4"/>
    <w:lvl w:ilvl="0" w:tplc="76FAB7A4">
      <w:start w:val="1"/>
      <w:numFmt w:val="bullet"/>
      <w:lvlText w:val="•"/>
      <w:lvlJc w:val="left"/>
      <w:pPr>
        <w:ind w:left="1146" w:hanging="360"/>
      </w:pPr>
      <w:rPr>
        <w:rFonts w:ascii="Calibri" w:hAnsi="Calibri" w:hint="default"/>
        <w:color w:val="007367"/>
        <w:sz w:val="22"/>
      </w:rPr>
    </w:lvl>
    <w:lvl w:ilvl="1" w:tplc="041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5AA6EFE"/>
    <w:multiLevelType w:val="hybridMultilevel"/>
    <w:tmpl w:val="1B5E52EA"/>
    <w:lvl w:ilvl="0" w:tplc="76FAB7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007367"/>
        <w:sz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22314F"/>
    <w:multiLevelType w:val="hybridMultilevel"/>
    <w:tmpl w:val="BE1A5BC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D0280F"/>
    <w:multiLevelType w:val="hybridMultilevel"/>
    <w:tmpl w:val="1C52FE02"/>
    <w:lvl w:ilvl="0" w:tplc="2D3A68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E5748"/>
    <w:multiLevelType w:val="hybridMultilevel"/>
    <w:tmpl w:val="7F5ED48C"/>
    <w:lvl w:ilvl="0" w:tplc="5398795E">
      <w:start w:val="1"/>
      <w:numFmt w:val="bullet"/>
      <w:pStyle w:val="Punktlist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763"/>
        </w:tabs>
        <w:ind w:left="176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483"/>
        </w:tabs>
        <w:ind w:left="248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03"/>
        </w:tabs>
        <w:ind w:left="320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23"/>
        </w:tabs>
        <w:ind w:left="392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43"/>
        </w:tabs>
        <w:ind w:left="464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63"/>
        </w:tabs>
        <w:ind w:left="536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083"/>
        </w:tabs>
        <w:ind w:left="608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03"/>
        </w:tabs>
        <w:ind w:left="6803" w:hanging="360"/>
      </w:pPr>
      <w:rPr>
        <w:rFonts w:ascii="Wingdings" w:hAnsi="Wingdings" w:hint="default"/>
      </w:rPr>
    </w:lvl>
  </w:abstractNum>
  <w:abstractNum w:abstractNumId="13" w15:restartNumberingAfterBreak="0">
    <w:nsid w:val="406060A9"/>
    <w:multiLevelType w:val="hybridMultilevel"/>
    <w:tmpl w:val="06A06C56"/>
    <w:lvl w:ilvl="0" w:tplc="AA16BD80">
      <w:numFmt w:val="bullet"/>
      <w:lvlText w:val="•"/>
      <w:lvlJc w:val="left"/>
      <w:pPr>
        <w:ind w:left="1080" w:hanging="72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677ED"/>
    <w:multiLevelType w:val="hybridMultilevel"/>
    <w:tmpl w:val="0CAC5F08"/>
    <w:lvl w:ilvl="0" w:tplc="76FAB7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007367"/>
        <w:sz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4A2D5B"/>
    <w:multiLevelType w:val="hybridMultilevel"/>
    <w:tmpl w:val="FE4406C0"/>
    <w:lvl w:ilvl="0" w:tplc="76FAB7A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ascii="Calibri" w:hAnsi="Calibri" w:hint="default"/>
        <w:color w:val="007367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57D550EF"/>
    <w:multiLevelType w:val="hybridMultilevel"/>
    <w:tmpl w:val="5F50EC2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BC301E"/>
    <w:multiLevelType w:val="hybridMultilevel"/>
    <w:tmpl w:val="DF08D104"/>
    <w:lvl w:ilvl="0" w:tplc="76FAB7A4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007367"/>
        <w:sz w:val="22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896365"/>
    <w:multiLevelType w:val="hybridMultilevel"/>
    <w:tmpl w:val="3758A5DA"/>
    <w:lvl w:ilvl="0" w:tplc="1C5A17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4B60B3"/>
    <w:multiLevelType w:val="multilevel"/>
    <w:tmpl w:val="0C42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5466EF"/>
    <w:multiLevelType w:val="hybridMultilevel"/>
    <w:tmpl w:val="6DA600F0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E749B"/>
    <w:multiLevelType w:val="hybridMultilevel"/>
    <w:tmpl w:val="D166C0E4"/>
    <w:lvl w:ilvl="0" w:tplc="76FAB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007367"/>
        <w:sz w:val="22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4073394">
    <w:abstractNumId w:val="1"/>
  </w:num>
  <w:num w:numId="2" w16cid:durableId="1944219556">
    <w:abstractNumId w:val="21"/>
  </w:num>
  <w:num w:numId="3" w16cid:durableId="604771058">
    <w:abstractNumId w:val="7"/>
  </w:num>
  <w:num w:numId="4" w16cid:durableId="1476214585">
    <w:abstractNumId w:val="12"/>
  </w:num>
  <w:num w:numId="5" w16cid:durableId="1267227237">
    <w:abstractNumId w:val="10"/>
  </w:num>
  <w:num w:numId="6" w16cid:durableId="258611269">
    <w:abstractNumId w:val="18"/>
  </w:num>
  <w:num w:numId="7" w16cid:durableId="596182614">
    <w:abstractNumId w:val="16"/>
  </w:num>
  <w:num w:numId="8" w16cid:durableId="553468172">
    <w:abstractNumId w:val="13"/>
  </w:num>
  <w:num w:numId="9" w16cid:durableId="1004086360">
    <w:abstractNumId w:val="0"/>
  </w:num>
  <w:num w:numId="10" w16cid:durableId="722948009">
    <w:abstractNumId w:val="11"/>
  </w:num>
  <w:num w:numId="11" w16cid:durableId="1178885542">
    <w:abstractNumId w:val="15"/>
  </w:num>
  <w:num w:numId="12" w16cid:durableId="1721202990">
    <w:abstractNumId w:val="4"/>
  </w:num>
  <w:num w:numId="13" w16cid:durableId="1185249868">
    <w:abstractNumId w:val="9"/>
  </w:num>
  <w:num w:numId="14" w16cid:durableId="294407196">
    <w:abstractNumId w:val="14"/>
  </w:num>
  <w:num w:numId="15" w16cid:durableId="868102333">
    <w:abstractNumId w:val="17"/>
  </w:num>
  <w:num w:numId="16" w16cid:durableId="628587850">
    <w:abstractNumId w:val="5"/>
  </w:num>
  <w:num w:numId="17" w16cid:durableId="766462239">
    <w:abstractNumId w:val="2"/>
  </w:num>
  <w:num w:numId="18" w16cid:durableId="478889428">
    <w:abstractNumId w:val="6"/>
  </w:num>
  <w:num w:numId="19" w16cid:durableId="704523921">
    <w:abstractNumId w:val="20"/>
  </w:num>
  <w:num w:numId="20" w16cid:durableId="2082479440">
    <w:abstractNumId w:val="3"/>
  </w:num>
  <w:num w:numId="21" w16cid:durableId="1392117259">
    <w:abstractNumId w:val="19"/>
  </w:num>
  <w:num w:numId="22" w16cid:durableId="2068646453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Tilgjengelige tekster"/>
    <w:docVar w:name="lcCancel" w:val="Avbryt"/>
    <w:docVar w:name="lcCategory" w:val="Kategori"/>
    <w:docVar w:name="lcDescription" w:val="Beskrivelse"/>
    <w:docVar w:name="lcDlgTitle" w:val="Content Library"/>
    <w:docVar w:name="lcInsert" w:val="Sett inn"/>
    <w:docVar w:name="lcInsertReusableText" w:val="Sett inn fra Content Library..."/>
    <w:docVar w:name="lcPDFEMail" w:val="Konverter til PDF og e-post"/>
    <w:docVar w:name="lcPDFSave" w:val="Lagre som PDF..."/>
    <w:docVar w:name="lcSave" w:val="Lagre"/>
    <w:docVar w:name="lcSaveReusableText" w:val="Lagre utvalget i Content Library..."/>
    <w:docVar w:name="lcSearch" w:val="Søk"/>
    <w:docVar w:name="lcSearchAll" w:val="Søk i alle tekster."/>
    <w:docVar w:name="lcSearchFor" w:val="Søk etter:"/>
    <w:docVar w:name="lcTitle" w:val="Tittel"/>
    <w:docVar w:name="SwDialogEnabled" w:val="False"/>
  </w:docVars>
  <w:rsids>
    <w:rsidRoot w:val="00172E11"/>
    <w:rsid w:val="00006F3F"/>
    <w:rsid w:val="00021A0C"/>
    <w:rsid w:val="0006343C"/>
    <w:rsid w:val="00077CB6"/>
    <w:rsid w:val="000856D0"/>
    <w:rsid w:val="00087C82"/>
    <w:rsid w:val="0009445B"/>
    <w:rsid w:val="00094DF1"/>
    <w:rsid w:val="000A363F"/>
    <w:rsid w:val="000A6DFC"/>
    <w:rsid w:val="000C438D"/>
    <w:rsid w:val="000C5004"/>
    <w:rsid w:val="000C78E6"/>
    <w:rsid w:val="000D4062"/>
    <w:rsid w:val="000E2456"/>
    <w:rsid w:val="000F523E"/>
    <w:rsid w:val="00105120"/>
    <w:rsid w:val="00105257"/>
    <w:rsid w:val="00105B76"/>
    <w:rsid w:val="00115968"/>
    <w:rsid w:val="00115E0B"/>
    <w:rsid w:val="00120460"/>
    <w:rsid w:val="0012251B"/>
    <w:rsid w:val="00125062"/>
    <w:rsid w:val="00135053"/>
    <w:rsid w:val="00163DCE"/>
    <w:rsid w:val="00166391"/>
    <w:rsid w:val="00172E11"/>
    <w:rsid w:val="001740B7"/>
    <w:rsid w:val="0017594D"/>
    <w:rsid w:val="001814F5"/>
    <w:rsid w:val="001A4D95"/>
    <w:rsid w:val="001A7641"/>
    <w:rsid w:val="001B2253"/>
    <w:rsid w:val="001B4244"/>
    <w:rsid w:val="001C2D4D"/>
    <w:rsid w:val="001C458A"/>
    <w:rsid w:val="001D647C"/>
    <w:rsid w:val="001E0D03"/>
    <w:rsid w:val="001E2058"/>
    <w:rsid w:val="001E276A"/>
    <w:rsid w:val="001F3845"/>
    <w:rsid w:val="002037E0"/>
    <w:rsid w:val="00213AD6"/>
    <w:rsid w:val="00216F6B"/>
    <w:rsid w:val="002173ED"/>
    <w:rsid w:val="00223435"/>
    <w:rsid w:val="002303A0"/>
    <w:rsid w:val="00236118"/>
    <w:rsid w:val="0024545E"/>
    <w:rsid w:val="00245921"/>
    <w:rsid w:val="002636CE"/>
    <w:rsid w:val="00273122"/>
    <w:rsid w:val="00293781"/>
    <w:rsid w:val="00296B59"/>
    <w:rsid w:val="0029785F"/>
    <w:rsid w:val="002A04B6"/>
    <w:rsid w:val="002A04E7"/>
    <w:rsid w:val="002A1344"/>
    <w:rsid w:val="002C0D8B"/>
    <w:rsid w:val="002E78E7"/>
    <w:rsid w:val="002F75B1"/>
    <w:rsid w:val="00360B13"/>
    <w:rsid w:val="003631AB"/>
    <w:rsid w:val="0037090A"/>
    <w:rsid w:val="0037284F"/>
    <w:rsid w:val="00391E71"/>
    <w:rsid w:val="00397741"/>
    <w:rsid w:val="003B4ACA"/>
    <w:rsid w:val="003D1879"/>
    <w:rsid w:val="003E37CD"/>
    <w:rsid w:val="003E59A5"/>
    <w:rsid w:val="003E7EE7"/>
    <w:rsid w:val="003F6056"/>
    <w:rsid w:val="00437F1C"/>
    <w:rsid w:val="00442C4C"/>
    <w:rsid w:val="00472C23"/>
    <w:rsid w:val="00487B30"/>
    <w:rsid w:val="00496BD1"/>
    <w:rsid w:val="004C2F1A"/>
    <w:rsid w:val="004C5F5D"/>
    <w:rsid w:val="004E4D75"/>
    <w:rsid w:val="004F2558"/>
    <w:rsid w:val="004F3BBD"/>
    <w:rsid w:val="004F52FA"/>
    <w:rsid w:val="00512A7B"/>
    <w:rsid w:val="0051513D"/>
    <w:rsid w:val="00521835"/>
    <w:rsid w:val="00535CE3"/>
    <w:rsid w:val="005400DF"/>
    <w:rsid w:val="00541F15"/>
    <w:rsid w:val="00562CF4"/>
    <w:rsid w:val="005A4290"/>
    <w:rsid w:val="005A6474"/>
    <w:rsid w:val="005B2610"/>
    <w:rsid w:val="005D3F97"/>
    <w:rsid w:val="005D6DC2"/>
    <w:rsid w:val="005F52FC"/>
    <w:rsid w:val="005F6AC6"/>
    <w:rsid w:val="006051D8"/>
    <w:rsid w:val="006134B1"/>
    <w:rsid w:val="00616A0E"/>
    <w:rsid w:val="00653C17"/>
    <w:rsid w:val="006713E1"/>
    <w:rsid w:val="00680B0C"/>
    <w:rsid w:val="00680D19"/>
    <w:rsid w:val="006907B4"/>
    <w:rsid w:val="006930AF"/>
    <w:rsid w:val="006A2A80"/>
    <w:rsid w:val="006B4511"/>
    <w:rsid w:val="006D3712"/>
    <w:rsid w:val="0070103B"/>
    <w:rsid w:val="00704406"/>
    <w:rsid w:val="007078A2"/>
    <w:rsid w:val="007123F2"/>
    <w:rsid w:val="00715F12"/>
    <w:rsid w:val="007174F3"/>
    <w:rsid w:val="0073415C"/>
    <w:rsid w:val="00763C04"/>
    <w:rsid w:val="0076463E"/>
    <w:rsid w:val="00774F6D"/>
    <w:rsid w:val="00776C4D"/>
    <w:rsid w:val="007812FD"/>
    <w:rsid w:val="00784B04"/>
    <w:rsid w:val="007A109E"/>
    <w:rsid w:val="007B215E"/>
    <w:rsid w:val="007E76D3"/>
    <w:rsid w:val="007F6C07"/>
    <w:rsid w:val="0080365C"/>
    <w:rsid w:val="00804EF7"/>
    <w:rsid w:val="00815084"/>
    <w:rsid w:val="008209C6"/>
    <w:rsid w:val="008336FD"/>
    <w:rsid w:val="00834D70"/>
    <w:rsid w:val="00847766"/>
    <w:rsid w:val="008565B4"/>
    <w:rsid w:val="00864F89"/>
    <w:rsid w:val="00871303"/>
    <w:rsid w:val="0087284C"/>
    <w:rsid w:val="00876CD1"/>
    <w:rsid w:val="00891466"/>
    <w:rsid w:val="008A25F0"/>
    <w:rsid w:val="008B1489"/>
    <w:rsid w:val="008B738E"/>
    <w:rsid w:val="008C30A1"/>
    <w:rsid w:val="008C33DA"/>
    <w:rsid w:val="008D15ED"/>
    <w:rsid w:val="008D2934"/>
    <w:rsid w:val="008D42DE"/>
    <w:rsid w:val="008E6721"/>
    <w:rsid w:val="00907CE9"/>
    <w:rsid w:val="009151BF"/>
    <w:rsid w:val="00917593"/>
    <w:rsid w:val="00923057"/>
    <w:rsid w:val="009408E6"/>
    <w:rsid w:val="00943C83"/>
    <w:rsid w:val="009551D9"/>
    <w:rsid w:val="009613F1"/>
    <w:rsid w:val="009646E6"/>
    <w:rsid w:val="00964AD6"/>
    <w:rsid w:val="00977C10"/>
    <w:rsid w:val="0098427F"/>
    <w:rsid w:val="009C380C"/>
    <w:rsid w:val="009C6BA6"/>
    <w:rsid w:val="009D19DF"/>
    <w:rsid w:val="009D7106"/>
    <w:rsid w:val="00A02AE0"/>
    <w:rsid w:val="00A1713E"/>
    <w:rsid w:val="00A17384"/>
    <w:rsid w:val="00A226B2"/>
    <w:rsid w:val="00A258F2"/>
    <w:rsid w:val="00A25B49"/>
    <w:rsid w:val="00A26578"/>
    <w:rsid w:val="00A357C1"/>
    <w:rsid w:val="00A46C27"/>
    <w:rsid w:val="00A57DC8"/>
    <w:rsid w:val="00A63559"/>
    <w:rsid w:val="00A723D1"/>
    <w:rsid w:val="00A847FF"/>
    <w:rsid w:val="00A863F1"/>
    <w:rsid w:val="00A953CA"/>
    <w:rsid w:val="00AB19C2"/>
    <w:rsid w:val="00AC7CA3"/>
    <w:rsid w:val="00AD4D5A"/>
    <w:rsid w:val="00AF41E1"/>
    <w:rsid w:val="00B04743"/>
    <w:rsid w:val="00B148DB"/>
    <w:rsid w:val="00B3654D"/>
    <w:rsid w:val="00B65A54"/>
    <w:rsid w:val="00B66410"/>
    <w:rsid w:val="00B722C0"/>
    <w:rsid w:val="00B77EC5"/>
    <w:rsid w:val="00B866EF"/>
    <w:rsid w:val="00B910AD"/>
    <w:rsid w:val="00B95D4F"/>
    <w:rsid w:val="00BA32F8"/>
    <w:rsid w:val="00BA6D0C"/>
    <w:rsid w:val="00BB5FDA"/>
    <w:rsid w:val="00BD437F"/>
    <w:rsid w:val="00BE7B8C"/>
    <w:rsid w:val="00BF3619"/>
    <w:rsid w:val="00C10870"/>
    <w:rsid w:val="00C20B70"/>
    <w:rsid w:val="00C3127D"/>
    <w:rsid w:val="00C36C2F"/>
    <w:rsid w:val="00C424EA"/>
    <w:rsid w:val="00C45669"/>
    <w:rsid w:val="00C54B06"/>
    <w:rsid w:val="00C6038E"/>
    <w:rsid w:val="00C65162"/>
    <w:rsid w:val="00C65BBE"/>
    <w:rsid w:val="00C70AED"/>
    <w:rsid w:val="00C75DF5"/>
    <w:rsid w:val="00C81477"/>
    <w:rsid w:val="00C84227"/>
    <w:rsid w:val="00CA10AB"/>
    <w:rsid w:val="00CA29DE"/>
    <w:rsid w:val="00CB1563"/>
    <w:rsid w:val="00CB4801"/>
    <w:rsid w:val="00CC4A6D"/>
    <w:rsid w:val="00CE5395"/>
    <w:rsid w:val="00CE5F05"/>
    <w:rsid w:val="00D02111"/>
    <w:rsid w:val="00D0463A"/>
    <w:rsid w:val="00D12A61"/>
    <w:rsid w:val="00D22432"/>
    <w:rsid w:val="00D6293B"/>
    <w:rsid w:val="00D70F11"/>
    <w:rsid w:val="00D73FFF"/>
    <w:rsid w:val="00D74D47"/>
    <w:rsid w:val="00D90BA7"/>
    <w:rsid w:val="00DD1100"/>
    <w:rsid w:val="00DF2790"/>
    <w:rsid w:val="00DF3819"/>
    <w:rsid w:val="00DF7D47"/>
    <w:rsid w:val="00E13C28"/>
    <w:rsid w:val="00E31405"/>
    <w:rsid w:val="00E357E7"/>
    <w:rsid w:val="00E41FB7"/>
    <w:rsid w:val="00E471EF"/>
    <w:rsid w:val="00E52E77"/>
    <w:rsid w:val="00E533FC"/>
    <w:rsid w:val="00E63969"/>
    <w:rsid w:val="00E8408C"/>
    <w:rsid w:val="00E876DD"/>
    <w:rsid w:val="00E904C1"/>
    <w:rsid w:val="00EA0F91"/>
    <w:rsid w:val="00EA2DF1"/>
    <w:rsid w:val="00EB2AF9"/>
    <w:rsid w:val="00ED318D"/>
    <w:rsid w:val="00EE7DAA"/>
    <w:rsid w:val="00EF0FDA"/>
    <w:rsid w:val="00F00A69"/>
    <w:rsid w:val="00F044DB"/>
    <w:rsid w:val="00F13550"/>
    <w:rsid w:val="00F36E70"/>
    <w:rsid w:val="00F53778"/>
    <w:rsid w:val="00F67AD1"/>
    <w:rsid w:val="00F8358B"/>
    <w:rsid w:val="00F963CC"/>
    <w:rsid w:val="00F97CBC"/>
    <w:rsid w:val="00FB46BF"/>
    <w:rsid w:val="00FD1F73"/>
    <w:rsid w:val="00FD6050"/>
    <w:rsid w:val="00FE273B"/>
    <w:rsid w:val="00FE44D6"/>
    <w:rsid w:val="00FE5509"/>
    <w:rsid w:val="00FF2C09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4BB40A"/>
  <w15:docId w15:val="{3AD63403-4323-43B8-B213-0E3172DF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00DF"/>
    <w:rPr>
      <w:rFonts w:ascii="Calibri" w:hAnsi="Calibri" w:cs="Arial"/>
      <w:bCs/>
      <w:sz w:val="22"/>
      <w:szCs w:val="24"/>
      <w:lang w:eastAsia="en-US"/>
    </w:rPr>
  </w:style>
  <w:style w:type="paragraph" w:styleId="Overskrift1">
    <w:name w:val="heading 1"/>
    <w:basedOn w:val="Normal"/>
    <w:next w:val="Normal"/>
    <w:qFormat/>
    <w:rsid w:val="000C5004"/>
    <w:pPr>
      <w:keepNext/>
      <w:spacing w:before="240"/>
      <w:ind w:left="1361" w:hanging="1361"/>
      <w:outlineLvl w:val="0"/>
    </w:pPr>
    <w:rPr>
      <w:i/>
      <w:kern w:val="28"/>
      <w:sz w:val="28"/>
      <w:szCs w:val="20"/>
    </w:rPr>
  </w:style>
  <w:style w:type="paragraph" w:styleId="Overskrift2">
    <w:name w:val="heading 2"/>
    <w:basedOn w:val="Normal"/>
    <w:next w:val="Normal"/>
    <w:qFormat/>
    <w:rsid w:val="00B910AD"/>
    <w:pPr>
      <w:keepNext/>
      <w:spacing w:before="240"/>
      <w:ind w:left="1361" w:hanging="1361"/>
      <w:outlineLvl w:val="1"/>
    </w:pPr>
    <w:rPr>
      <w:b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rsid w:val="00172E11"/>
    <w:pPr>
      <w:jc w:val="center"/>
    </w:pPr>
    <w:rPr>
      <w:rFonts w:ascii="Arial" w:hAnsi="Arial"/>
      <w:b/>
      <w:bCs w:val="0"/>
      <w:sz w:val="32"/>
    </w:rPr>
  </w:style>
  <w:style w:type="paragraph" w:styleId="Undertittel">
    <w:name w:val="Subtitle"/>
    <w:basedOn w:val="Normal"/>
    <w:qFormat/>
    <w:rsid w:val="00172E11"/>
    <w:pPr>
      <w:jc w:val="center"/>
    </w:pPr>
    <w:rPr>
      <w:rFonts w:ascii="Arial" w:hAnsi="Arial"/>
      <w:b/>
      <w:bCs w:val="0"/>
      <w:sz w:val="32"/>
    </w:rPr>
  </w:style>
  <w:style w:type="paragraph" w:styleId="Brdtekst">
    <w:name w:val="Body Text"/>
    <w:basedOn w:val="Normal"/>
    <w:rsid w:val="00172E11"/>
    <w:rPr>
      <w:rFonts w:ascii="Arial" w:hAnsi="Arial"/>
    </w:rPr>
  </w:style>
  <w:style w:type="paragraph" w:styleId="Brdtekstinnrykk">
    <w:name w:val="Body Text Indent"/>
    <w:basedOn w:val="Normal"/>
    <w:rsid w:val="00172E11"/>
    <w:pPr>
      <w:ind w:left="360"/>
    </w:pPr>
    <w:rPr>
      <w:rFonts w:ascii="Arial" w:hAnsi="Arial"/>
      <w:b/>
      <w:bCs w:val="0"/>
      <w:i/>
      <w:iCs/>
    </w:rPr>
  </w:style>
  <w:style w:type="paragraph" w:customStyle="1" w:styleId="Standardtekst">
    <w:name w:val="Standardtekst"/>
    <w:basedOn w:val="Normal"/>
    <w:rsid w:val="00172E11"/>
    <w:pPr>
      <w:autoSpaceDE w:val="0"/>
      <w:autoSpaceDN w:val="0"/>
      <w:adjustRightInd w:val="0"/>
    </w:pPr>
    <w:rPr>
      <w:lang w:val="en-US"/>
    </w:rPr>
  </w:style>
  <w:style w:type="character" w:styleId="Hyperkobling">
    <w:name w:val="Hyperlink"/>
    <w:uiPriority w:val="99"/>
    <w:rsid w:val="00172E11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rsid w:val="00216F6B"/>
    <w:pPr>
      <w:tabs>
        <w:tab w:val="left" w:pos="426"/>
        <w:tab w:val="right" w:leader="dot" w:pos="9062"/>
      </w:tabs>
    </w:pPr>
    <w:rPr>
      <w:b/>
      <w:bCs w:val="0"/>
      <w:caps/>
    </w:rPr>
  </w:style>
  <w:style w:type="paragraph" w:styleId="INNH2">
    <w:name w:val="toc 2"/>
    <w:basedOn w:val="Normal"/>
    <w:next w:val="Normal"/>
    <w:autoRedefine/>
    <w:uiPriority w:val="39"/>
    <w:rsid w:val="00784B04"/>
    <w:pPr>
      <w:tabs>
        <w:tab w:val="right" w:leader="dot" w:pos="9062"/>
      </w:tabs>
      <w:ind w:left="426"/>
    </w:pPr>
    <w:rPr>
      <w:smallCaps/>
    </w:rPr>
  </w:style>
  <w:style w:type="paragraph" w:customStyle="1" w:styleId="Innrykk">
    <w:name w:val="Innrykk"/>
    <w:basedOn w:val="Normal"/>
    <w:rsid w:val="00172E11"/>
    <w:pPr>
      <w:autoSpaceDE w:val="0"/>
      <w:autoSpaceDN w:val="0"/>
      <w:adjustRightInd w:val="0"/>
      <w:ind w:left="1417"/>
      <w:jc w:val="both"/>
    </w:pPr>
    <w:rPr>
      <w:lang w:val="en-US"/>
    </w:rPr>
  </w:style>
  <w:style w:type="paragraph" w:customStyle="1" w:styleId="Kule1">
    <w:name w:val="Kule1"/>
    <w:basedOn w:val="Normal"/>
    <w:rsid w:val="00172E11"/>
    <w:pPr>
      <w:autoSpaceDE w:val="0"/>
      <w:autoSpaceDN w:val="0"/>
      <w:adjustRightInd w:val="0"/>
      <w:ind w:left="453" w:hanging="170"/>
    </w:pPr>
    <w:rPr>
      <w:lang w:val="en-US"/>
    </w:rPr>
  </w:style>
  <w:style w:type="paragraph" w:styleId="Brdtekst2">
    <w:name w:val="Body Text 2"/>
    <w:basedOn w:val="Normal"/>
    <w:rsid w:val="00172E11"/>
    <w:rPr>
      <w:rFonts w:ascii="Arial" w:hAnsi="Arial"/>
      <w:i/>
      <w:iCs/>
    </w:rPr>
  </w:style>
  <w:style w:type="paragraph" w:styleId="Brdtekst3">
    <w:name w:val="Body Text 3"/>
    <w:basedOn w:val="Normal"/>
    <w:rsid w:val="00172E11"/>
    <w:pPr>
      <w:autoSpaceDE w:val="0"/>
      <w:autoSpaceDN w:val="0"/>
      <w:adjustRightInd w:val="0"/>
      <w:jc w:val="center"/>
    </w:pPr>
    <w:rPr>
      <w:rFonts w:ascii="Arial" w:hAnsi="Arial"/>
      <w:color w:val="000000"/>
      <w:sz w:val="56"/>
      <w:szCs w:val="64"/>
    </w:rPr>
  </w:style>
  <w:style w:type="paragraph" w:customStyle="1" w:styleId="StilPunktmerketlisteTimesNewRoman11ptIkkeKursiv">
    <w:name w:val="Stil Punktmerket liste + Times New Roman 11 pt Ikke Kursiv"/>
    <w:basedOn w:val="Punktliste"/>
    <w:autoRedefine/>
    <w:rsid w:val="00FB46BF"/>
    <w:pPr>
      <w:numPr>
        <w:numId w:val="0"/>
      </w:numPr>
      <w:tabs>
        <w:tab w:val="left" w:pos="991"/>
      </w:tabs>
      <w:autoSpaceDE w:val="0"/>
      <w:autoSpaceDN w:val="0"/>
      <w:adjustRightInd w:val="0"/>
      <w:spacing w:after="40"/>
      <w:ind w:left="991" w:hanging="283"/>
    </w:pPr>
    <w:rPr>
      <w:szCs w:val="20"/>
    </w:rPr>
  </w:style>
  <w:style w:type="paragraph" w:styleId="Punktliste">
    <w:name w:val="List Bullet"/>
    <w:basedOn w:val="Normal"/>
    <w:rsid w:val="00FB46BF"/>
    <w:pPr>
      <w:numPr>
        <w:numId w:val="4"/>
      </w:numPr>
    </w:pPr>
  </w:style>
  <w:style w:type="character" w:styleId="Utheving">
    <w:name w:val="Emphasis"/>
    <w:qFormat/>
    <w:rsid w:val="005400DF"/>
    <w:rPr>
      <w:rFonts w:ascii="Calibri" w:hAnsi="Calibri"/>
      <w:i/>
      <w:iCs/>
      <w:sz w:val="22"/>
    </w:rPr>
  </w:style>
  <w:style w:type="paragraph" w:styleId="Topptekst">
    <w:name w:val="header"/>
    <w:basedOn w:val="Normal"/>
    <w:link w:val="TopptekstTegn"/>
    <w:rsid w:val="002A04E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2A04E7"/>
    <w:rPr>
      <w:rFonts w:ascii="Calibri" w:hAnsi="Calibri" w:cs="Arial"/>
      <w:bCs/>
      <w:sz w:val="22"/>
      <w:szCs w:val="24"/>
    </w:rPr>
  </w:style>
  <w:style w:type="paragraph" w:styleId="Bunntekst">
    <w:name w:val="footer"/>
    <w:basedOn w:val="Normal"/>
    <w:link w:val="BunntekstTegn"/>
    <w:uiPriority w:val="99"/>
    <w:rsid w:val="002A04E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2A04E7"/>
    <w:rPr>
      <w:rFonts w:ascii="Calibri" w:hAnsi="Calibri" w:cs="Arial"/>
      <w:bCs/>
      <w:sz w:val="22"/>
      <w:szCs w:val="24"/>
    </w:rPr>
  </w:style>
  <w:style w:type="character" w:styleId="Sterk">
    <w:name w:val="Strong"/>
    <w:qFormat/>
    <w:rsid w:val="002A04E7"/>
    <w:rPr>
      <w:b/>
      <w:bCs/>
    </w:rPr>
  </w:style>
  <w:style w:type="paragraph" w:customStyle="1" w:styleId="DefaultText">
    <w:name w:val="Default Text"/>
    <w:basedOn w:val="Normal"/>
    <w:link w:val="DefaultTextTegn"/>
    <w:rsid w:val="00CE5F05"/>
    <w:pPr>
      <w:autoSpaceDE w:val="0"/>
      <w:autoSpaceDN w:val="0"/>
      <w:adjustRightInd w:val="0"/>
    </w:pPr>
    <w:rPr>
      <w:rFonts w:ascii="Arial" w:hAnsi="Arial"/>
      <w:bCs w:val="0"/>
      <w:szCs w:val="22"/>
    </w:rPr>
  </w:style>
  <w:style w:type="paragraph" w:customStyle="1" w:styleId="Bullet">
    <w:name w:val="Bullet"/>
    <w:basedOn w:val="Normal"/>
    <w:rsid w:val="00CE5F05"/>
    <w:pPr>
      <w:autoSpaceDE w:val="0"/>
      <w:autoSpaceDN w:val="0"/>
      <w:adjustRightInd w:val="0"/>
      <w:ind w:left="288" w:hanging="288"/>
    </w:pPr>
    <w:rPr>
      <w:rFonts w:ascii="Arial" w:hAnsi="Arial" w:cs="Times New Roman"/>
      <w:bCs w:val="0"/>
    </w:rPr>
  </w:style>
  <w:style w:type="character" w:customStyle="1" w:styleId="DefaultTextTegn">
    <w:name w:val="Default Text Tegn"/>
    <w:link w:val="DefaultText"/>
    <w:rsid w:val="00CE5F05"/>
    <w:rPr>
      <w:rFonts w:ascii="Arial" w:hAnsi="Arial" w:cs="Arial"/>
      <w:sz w:val="22"/>
      <w:szCs w:val="22"/>
    </w:rPr>
  </w:style>
  <w:style w:type="paragraph" w:styleId="Listeavsnitt">
    <w:name w:val="List Paragraph"/>
    <w:basedOn w:val="Normal"/>
    <w:uiPriority w:val="34"/>
    <w:qFormat/>
    <w:rsid w:val="00CE5F05"/>
    <w:pPr>
      <w:ind w:left="720"/>
      <w:contextualSpacing/>
    </w:pPr>
    <w:rPr>
      <w:rFonts w:ascii="Arial" w:hAnsi="Arial" w:cs="Times New Roman"/>
      <w:bCs w:val="0"/>
      <w:lang w:val="en-GB"/>
    </w:rPr>
  </w:style>
  <w:style w:type="paragraph" w:styleId="Bobletekst">
    <w:name w:val="Balloon Text"/>
    <w:basedOn w:val="Normal"/>
    <w:link w:val="BobletekstTegn"/>
    <w:rsid w:val="00763C04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rsid w:val="00763C04"/>
    <w:rPr>
      <w:rFonts w:ascii="Segoe UI" w:hAnsi="Segoe UI" w:cs="Segoe UI"/>
      <w:bCs/>
      <w:sz w:val="18"/>
      <w:szCs w:val="18"/>
    </w:rPr>
  </w:style>
  <w:style w:type="character" w:styleId="Merknadsreferanse">
    <w:name w:val="annotation reference"/>
    <w:semiHidden/>
    <w:unhideWhenUsed/>
    <w:rsid w:val="00763C04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763C04"/>
    <w:rPr>
      <w:sz w:val="20"/>
      <w:szCs w:val="20"/>
    </w:rPr>
  </w:style>
  <w:style w:type="character" w:customStyle="1" w:styleId="MerknadstekstTegn">
    <w:name w:val="Merknadstekst Tegn"/>
    <w:link w:val="Merknadstekst"/>
    <w:rsid w:val="00763C04"/>
    <w:rPr>
      <w:rFonts w:ascii="Calibri" w:hAnsi="Calibri" w:cs="Arial"/>
      <w:bCs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763C04"/>
    <w:rPr>
      <w:b/>
    </w:rPr>
  </w:style>
  <w:style w:type="character" w:customStyle="1" w:styleId="KommentaremneTegn">
    <w:name w:val="Kommentaremne Tegn"/>
    <w:link w:val="Kommentaremne"/>
    <w:semiHidden/>
    <w:rsid w:val="00763C04"/>
    <w:rPr>
      <w:rFonts w:ascii="Calibri" w:hAnsi="Calibri" w:cs="Arial"/>
      <w:b/>
      <w:bCs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D2934"/>
    <w:pPr>
      <w:keepLines/>
      <w:spacing w:line="259" w:lineRule="auto"/>
      <w:ind w:left="0" w:firstLine="0"/>
      <w:outlineLvl w:val="9"/>
    </w:pPr>
    <w:rPr>
      <w:rFonts w:ascii="Calibri Light" w:hAnsi="Calibri Light" w:cs="Times New Roman"/>
      <w:bCs w:val="0"/>
      <w:i w:val="0"/>
      <w:color w:val="2F5496"/>
      <w:kern w:val="0"/>
      <w:sz w:val="32"/>
      <w:szCs w:val="32"/>
    </w:rPr>
  </w:style>
  <w:style w:type="paragraph" w:customStyle="1" w:styleId="Default">
    <w:name w:val="Default"/>
    <w:rsid w:val="00C36C2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Tabellrutenett">
    <w:name w:val="Table Grid"/>
    <w:basedOn w:val="Vanligtabell"/>
    <w:rsid w:val="001C4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75FCC-8731-4831-96EE-EA4EEB7E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Ementor ASA</Company>
  <LinksUpToDate>false</LinksUpToDate>
  <CharactersWithSpaces>1940</CharactersWithSpaces>
  <SharedDoc>false</SharedDoc>
  <HLinks>
    <vt:vector size="204" baseType="variant">
      <vt:variant>
        <vt:i4>6815797</vt:i4>
      </vt:variant>
      <vt:variant>
        <vt:i4>201</vt:i4>
      </vt:variant>
      <vt:variant>
        <vt:i4>0</vt:i4>
      </vt:variant>
      <vt:variant>
        <vt:i4>5</vt:i4>
      </vt:variant>
      <vt:variant>
        <vt:lpwstr>http://www.agricard.no/</vt:lpwstr>
      </vt:variant>
      <vt:variant>
        <vt:lpwstr/>
      </vt:variant>
      <vt:variant>
        <vt:i4>1310779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_Toc248715050</vt:lpwstr>
      </vt:variant>
      <vt:variant>
        <vt:i4>1376315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_Toc248715049</vt:lpwstr>
      </vt:variant>
      <vt:variant>
        <vt:i4>1376315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_Toc248715048</vt:lpwstr>
      </vt:variant>
      <vt:variant>
        <vt:i4>1376315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_Toc248715047</vt:lpwstr>
      </vt:variant>
      <vt:variant>
        <vt:i4>1376315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_Toc248715046</vt:lpwstr>
      </vt:variant>
      <vt:variant>
        <vt:i4>1376315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_Toc248715045</vt:lpwstr>
      </vt:variant>
      <vt:variant>
        <vt:i4>1376315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_Toc248715044</vt:lpwstr>
      </vt:variant>
      <vt:variant>
        <vt:i4>1376315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_Toc248715043</vt:lpwstr>
      </vt:variant>
      <vt:variant>
        <vt:i4>1376315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_Toc248715042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_Toc248715041</vt:lpwstr>
      </vt:variant>
      <vt:variant>
        <vt:i4>1376315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_Toc248715040</vt:lpwstr>
      </vt:variant>
      <vt:variant>
        <vt:i4>1179707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_Toc248715039</vt:lpwstr>
      </vt:variant>
      <vt:variant>
        <vt:i4>1179707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_Toc248715038</vt:lpwstr>
      </vt:variant>
      <vt:variant>
        <vt:i4>1179707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_Toc248715037</vt:lpwstr>
      </vt:variant>
      <vt:variant>
        <vt:i4>1179707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_Toc248715036</vt:lpwstr>
      </vt:variant>
      <vt:variant>
        <vt:i4>1179707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_Toc248715035</vt:lpwstr>
      </vt:variant>
      <vt:variant>
        <vt:i4>1179707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_Toc248715034</vt:lpwstr>
      </vt:variant>
      <vt:variant>
        <vt:i4>1179707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_Toc248715033</vt:lpwstr>
      </vt:variant>
      <vt:variant>
        <vt:i4>1179707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_Toc248715032</vt:lpwstr>
      </vt:variant>
      <vt:variant>
        <vt:i4>1179707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_Toc248715031</vt:lpwstr>
      </vt:variant>
      <vt:variant>
        <vt:i4>1179707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_Toc248715030</vt:lpwstr>
      </vt:variant>
      <vt:variant>
        <vt:i4>1245243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_Toc248715029</vt:lpwstr>
      </vt:variant>
      <vt:variant>
        <vt:i4>1245243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_Toc248715028</vt:lpwstr>
      </vt:variant>
      <vt:variant>
        <vt:i4>1245243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_Toc248715027</vt:lpwstr>
      </vt:variant>
      <vt:variant>
        <vt:i4>1245243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_Toc248715026</vt:lpwstr>
      </vt:variant>
      <vt:variant>
        <vt:i4>1245243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_Toc248715025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_Toc248715024</vt:lpwstr>
      </vt:variant>
      <vt:variant>
        <vt:i4>1245243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_Toc248715023</vt:lpwstr>
      </vt:variant>
      <vt:variant>
        <vt:i4>1245243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_Toc248715022</vt:lpwstr>
      </vt:variant>
      <vt:variant>
        <vt:i4>1245243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_Toc248715021</vt:lpwstr>
      </vt:variant>
      <vt:variant>
        <vt:i4>1245243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_Toc248715020</vt:lpwstr>
      </vt:variant>
      <vt:variant>
        <vt:i4>1048635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_Toc248715019</vt:lpwstr>
      </vt:variant>
      <vt:variant>
        <vt:i4>1048635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_Toc248715018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MAAL</dc:creator>
  <cp:keywords/>
  <cp:lastModifiedBy>Inga Hild Lykka</cp:lastModifiedBy>
  <cp:revision>5</cp:revision>
  <cp:lastPrinted>2022-10-12T09:47:00Z</cp:lastPrinted>
  <dcterms:created xsi:type="dcterms:W3CDTF">2026-01-26T14:35:00Z</dcterms:created>
  <dcterms:modified xsi:type="dcterms:W3CDTF">2026-01-26T14:39:00Z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Lagre til Notes</vt:lpwstr>
  </property>
  <property fmtid="{D5CDD505-2E9C-101B-9397-08002B2CF9AE}" pid="3" name="SW_SaveCloseOfficeText">
    <vt:lpwstr>Lagre og lukk Office-dokument</vt:lpwstr>
  </property>
  <property fmtid="{D5CDD505-2E9C-101B-9397-08002B2CF9AE}" pid="4" name="SW_SaveCloseText">
    <vt:lpwstr>Lagre og lukk Notes-dokument</vt:lpwstr>
  </property>
  <property fmtid="{D5CDD505-2E9C-101B-9397-08002B2CF9AE}" pid="5" name="SW_DocUNID">
    <vt:lpwstr>949B3EAA92E87768C12576470042AC4E</vt:lpwstr>
  </property>
  <property fmtid="{D5CDD505-2E9C-101B-9397-08002B2CF9AE}" pid="6" name="SW_DocHWND">
    <vt:r8>722930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for Notes and Office</vt:lpwstr>
  </property>
  <property fmtid="{D5CDD505-2E9C-101B-9397-08002B2CF9AE}" pid="10" name="SW_PromptText">
    <vt:lpwstr>Vil du lagre endringene?</vt:lpwstr>
  </property>
  <property fmtid="{D5CDD505-2E9C-101B-9397-08002B2CF9AE}" pid="11" name="SW_NewDocument">
    <vt:lpwstr/>
  </property>
  <property fmtid="{D5CDD505-2E9C-101B-9397-08002B2CF9AE}" pid="12" name="SW_TemplateServer">
    <vt:lpwstr>CN=DSMail02/O=TINE</vt:lpwstr>
  </property>
  <property fmtid="{D5CDD505-2E9C-101B-9397-08002B2CF9AE}" pid="13" name="SW_TemplateDB">
    <vt:lpwstr>nl/symfoni/tekstdok.nsf</vt:lpwstr>
  </property>
  <property fmtid="{D5CDD505-2E9C-101B-9397-08002B2CF9AE}" pid="14" name="SW_NotesContext">
    <vt:lpwstr/>
  </property>
  <property fmtid="{D5CDD505-2E9C-101B-9397-08002B2CF9AE}" pid="15" name="SW_DocumentServer">
    <vt:lpwstr>CN=DSMail02/O=TINE</vt:lpwstr>
  </property>
  <property fmtid="{D5CDD505-2E9C-101B-9397-08002B2CF9AE}" pid="16" name="SW_DocumentDB">
    <vt:lpwstr>NL\Symfoni\SAKOPP.NSF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Aktuelle dokument er ikke lagret og du er iferd med å fortsette på en lokal kopi av dokumentet. For at dine endringer skal bli ivaretatt, må du lagre dokumentet i Lotus Notes.Vil du fortsette?</vt:lpwstr>
  </property>
  <property fmtid="{D5CDD505-2E9C-101B-9397-08002B2CF9AE}" pid="19" name="SW_VisibleVBAMacroMenuItems">
    <vt:r8>63</vt:r8>
  </property>
  <property fmtid="{D5CDD505-2E9C-101B-9397-08002B2CF9AE}" pid="20" name="SW_EnabledVBAMacroMenuItems">
    <vt:r8>63</vt:r8>
  </property>
  <property fmtid="{D5CDD505-2E9C-101B-9397-08002B2CF9AE}" pid="21" name="SW_AddinName">
    <vt:lpwstr>SWINGINTEGRATOR.5.07.000.DOT</vt:lpwstr>
  </property>
  <property fmtid="{D5CDD505-2E9C-101B-9397-08002B2CF9AE}" pid="22" name="MFiles_PG492A908E02F747D19ECB2C5D8F8D0142">
    <vt:filetime>2026-01-26T11:00:00Z</vt:filetime>
  </property>
  <property fmtid="{D5CDD505-2E9C-101B-9397-08002B2CF9AE}" pid="23" name="MFiles_ID">
    <vt:lpwstr>129815</vt:lpwstr>
  </property>
  <property fmtid="{D5CDD505-2E9C-101B-9397-08002B2CF9AE}" pid="24" name="MFiles_PG3E2BB7EBC49E4C8C825CCAE0AEBA9A06">
    <vt:lpwstr>MAL stiftelsesdokument for et samvirke</vt:lpwstr>
  </property>
  <property fmtid="{D5CDD505-2E9C-101B-9397-08002B2CF9AE}" pid="25" name="MFiles_PGAFBF878065424DF78561A14A7490912F">
    <vt:lpwstr>Astri Liland</vt:lpwstr>
  </property>
</Properties>
</file>