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C545" w14:textId="6F4F72FA" w:rsidR="00FD46EF" w:rsidRPr="004F6BEB" w:rsidRDefault="00FD46EF" w:rsidP="00966931">
      <w:pPr>
        <w:pStyle w:val="Ingenmellomrom"/>
        <w:spacing w:after="120"/>
        <w:ind w:left="-426"/>
        <w:rPr>
          <w:b/>
          <w:bCs/>
          <w:color w:val="01474F"/>
          <w:sz w:val="32"/>
        </w:rPr>
      </w:pPr>
      <w:r w:rsidRPr="004F6BEB">
        <w:rPr>
          <w:b/>
          <w:bCs/>
          <w:color w:val="01474F"/>
          <w:sz w:val="32"/>
        </w:rPr>
        <w:t>SWOT-analyse</w:t>
      </w:r>
    </w:p>
    <w:p w14:paraId="378AD550" w14:textId="2B1A8144" w:rsidR="00FD46EF" w:rsidRDefault="00FD46EF" w:rsidP="00966931">
      <w:pPr>
        <w:pStyle w:val="Ingenmellomrom"/>
        <w:ind w:left="-426"/>
        <w:rPr>
          <w:color w:val="404040" w:themeColor="text1" w:themeTint="BF"/>
        </w:rPr>
      </w:pPr>
      <w:r>
        <w:rPr>
          <w:color w:val="404040" w:themeColor="text1" w:themeTint="BF"/>
        </w:rPr>
        <w:t>Bedrift/organisasjon</w:t>
      </w:r>
      <w:r w:rsidR="00966931">
        <w:rPr>
          <w:color w:val="404040" w:themeColor="text1" w:themeTint="BF"/>
        </w:rPr>
        <w:t>:</w:t>
      </w:r>
      <w:r w:rsidR="004F6BEB" w:rsidRPr="004F6BEB">
        <w:rPr>
          <w:color w:val="404040" w:themeColor="text1" w:themeTint="BF"/>
          <w:bdr w:val="single" w:sz="4" w:space="0" w:color="auto"/>
        </w:rPr>
        <w:t xml:space="preserve"> </w:t>
      </w:r>
    </w:p>
    <w:p w14:paraId="2849F574" w14:textId="474C09B9" w:rsidR="00FD46EF" w:rsidRPr="00FD46EF" w:rsidRDefault="00966931" w:rsidP="00FD46EF">
      <w:pPr>
        <w:pStyle w:val="Ingenmellomrom"/>
        <w:rPr>
          <w:color w:val="404040" w:themeColor="text1" w:themeTint="BF"/>
        </w:rPr>
      </w:pPr>
      <w:r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13D396" wp14:editId="258D220B">
                <wp:simplePos x="0" y="0"/>
                <wp:positionH relativeFrom="margin">
                  <wp:posOffset>7729855</wp:posOffset>
                </wp:positionH>
                <wp:positionV relativeFrom="paragraph">
                  <wp:posOffset>3134995</wp:posOffset>
                </wp:positionV>
                <wp:extent cx="1552575" cy="2047875"/>
                <wp:effectExtent l="0" t="0" r="28575" b="28575"/>
                <wp:wrapNone/>
                <wp:docPr id="132038210" name="Rektangel: avrundede hjørner diagona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52575" cy="2047875"/>
                        </a:xfrm>
                        <a:prstGeom prst="round2DiagRect">
                          <a:avLst/>
                        </a:prstGeom>
                        <a:noFill/>
                        <a:ln w="12700">
                          <a:solidFill>
                            <a:srgbClr val="00736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202A4" id="Rektangel: avrundede hjørner diagonalt 13" o:spid="_x0000_s1026" style="position:absolute;margin-left:608.65pt;margin-top:246.85pt;width:122.25pt;height:161.2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552575,2047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" path="m258768,l1552575,r,l1552575,1789107v,142914,-115854,258768,-258768,258768l,2047875r,l,258768c,115854,115854,,258768,xe" filled="f" strokecolor="#007367" strokeweight="1pt">
                <v:stroke joinstyle="miter"/>
                <v:path arrowok="t" o:connecttype="custom" o:connectlocs="258768,0;1552575,0;1552575,0;1552575,1789107;1293807,2047875;0,2047875;0,2047875;0,258768;258768,0" o:connectangles="0,0,0,0,0,0,0,0,0"/>
                <w10:wrap anchorx="margin"/>
              </v:shape>
            </w:pict>
          </mc:Fallback>
        </mc:AlternateContent>
      </w:r>
      <w:r w:rsidRPr="00FD46EF">
        <w:rPr>
          <w:noProof/>
          <w:color w:val="404040" w:themeColor="text1" w:themeTint="BF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F9F384B" wp14:editId="005A3782">
                <wp:simplePos x="0" y="0"/>
                <wp:positionH relativeFrom="column">
                  <wp:posOffset>7663180</wp:posOffset>
                </wp:positionH>
                <wp:positionV relativeFrom="paragraph">
                  <wp:posOffset>3144520</wp:posOffset>
                </wp:positionV>
                <wp:extent cx="1579880" cy="1257300"/>
                <wp:effectExtent l="0" t="0" r="0" b="0"/>
                <wp:wrapSquare wrapText="bothSides"/>
                <wp:docPr id="19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66845" w14:textId="77777777" w:rsidR="00DE67A0" w:rsidRPr="004F6BEB" w:rsidRDefault="00DE67A0" w:rsidP="00DE67A0">
                            <w:pPr>
                              <w:pStyle w:val="Ingenmellomrom"/>
                              <w:jc w:val="center"/>
                              <w:rPr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Eksempelvis:</w:t>
                            </w:r>
                          </w:p>
                          <w:p w14:paraId="2BCB05DF" w14:textId="77777777" w:rsidR="00DE67A0" w:rsidRPr="004F6BEB" w:rsidRDefault="00DE67A0" w:rsidP="00DE67A0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Endrede rammevilkår</w:t>
                            </w:r>
                          </w:p>
                          <w:p w14:paraId="26ACF795" w14:textId="77777777" w:rsidR="00DE67A0" w:rsidRPr="004F6BEB" w:rsidRDefault="00DE67A0" w:rsidP="00DE67A0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Lover og regler</w:t>
                            </w:r>
                          </w:p>
                          <w:p w14:paraId="54A2D21D" w14:textId="77777777" w:rsidR="00DE67A0" w:rsidRPr="004F6BEB" w:rsidRDefault="00DE67A0" w:rsidP="00DE67A0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Miljø</w:t>
                            </w:r>
                          </w:p>
                          <w:p w14:paraId="05638B37" w14:textId="77777777" w:rsidR="00DE67A0" w:rsidRPr="004F6BEB" w:rsidRDefault="00DE67A0" w:rsidP="00DE67A0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Konkurrenters styrker</w:t>
                            </w:r>
                          </w:p>
                          <w:p w14:paraId="56E066F0" w14:textId="77777777" w:rsidR="00DE67A0" w:rsidRPr="004F6BEB" w:rsidRDefault="00DE67A0" w:rsidP="00DE67A0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Miste nøkkelpersonell</w:t>
                            </w:r>
                          </w:p>
                          <w:p w14:paraId="79D9FA99" w14:textId="77777777" w:rsidR="00DE67A0" w:rsidRPr="004F6BEB" w:rsidRDefault="00DE67A0" w:rsidP="00DE67A0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Sesong, vær</w:t>
                            </w:r>
                          </w:p>
                          <w:p w14:paraId="3A6FB1A0" w14:textId="77777777" w:rsidR="00DE67A0" w:rsidRPr="004F6BEB" w:rsidRDefault="00DE67A0" w:rsidP="00DE67A0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Globale utviklingstrekk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F384B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603.4pt;margin-top:247.6pt;width:124.4pt;height:9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" filled="f" stroked="f">
                <v:textbox>
                  <w:txbxContent>
                    <w:p w14:paraId="77B66845" w14:textId="77777777" w:rsidR="00DE67A0" w:rsidRPr="004F6BEB" w:rsidRDefault="00DE67A0" w:rsidP="00DE67A0">
                      <w:pPr>
                        <w:pStyle w:val="Ingenmellomrom"/>
                        <w:jc w:val="center"/>
                        <w:rPr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b/>
                          <w:color w:val="595959" w:themeColor="text1" w:themeTint="A6"/>
                          <w:sz w:val="18"/>
                          <w:szCs w:val="18"/>
                        </w:rPr>
                        <w:t>Eksempelvis:</w:t>
                      </w:r>
                    </w:p>
                    <w:p w14:paraId="2BCB05DF" w14:textId="77777777" w:rsidR="00DE67A0" w:rsidRPr="004F6BEB" w:rsidRDefault="00DE67A0" w:rsidP="00DE67A0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Endrede rammevilkår</w:t>
                      </w:r>
                    </w:p>
                    <w:p w14:paraId="26ACF795" w14:textId="77777777" w:rsidR="00DE67A0" w:rsidRPr="004F6BEB" w:rsidRDefault="00DE67A0" w:rsidP="00DE67A0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Lover og regler</w:t>
                      </w:r>
                    </w:p>
                    <w:p w14:paraId="54A2D21D" w14:textId="77777777" w:rsidR="00DE67A0" w:rsidRPr="004F6BEB" w:rsidRDefault="00DE67A0" w:rsidP="00DE67A0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Miljø</w:t>
                      </w:r>
                    </w:p>
                    <w:p w14:paraId="05638B37" w14:textId="77777777" w:rsidR="00DE67A0" w:rsidRPr="004F6BEB" w:rsidRDefault="00DE67A0" w:rsidP="00DE67A0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Konkurrenters styrker</w:t>
                      </w:r>
                    </w:p>
                    <w:p w14:paraId="56E066F0" w14:textId="77777777" w:rsidR="00DE67A0" w:rsidRPr="004F6BEB" w:rsidRDefault="00DE67A0" w:rsidP="00DE67A0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Miste nøkkelpersonell</w:t>
                      </w:r>
                    </w:p>
                    <w:p w14:paraId="79D9FA99" w14:textId="77777777" w:rsidR="00DE67A0" w:rsidRPr="004F6BEB" w:rsidRDefault="00DE67A0" w:rsidP="00DE67A0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Sesong, vær</w:t>
                      </w:r>
                    </w:p>
                    <w:p w14:paraId="3A6FB1A0" w14:textId="77777777" w:rsidR="00DE67A0" w:rsidRPr="004F6BEB" w:rsidRDefault="00DE67A0" w:rsidP="00DE67A0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Globale utviklingstrekk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46EF">
        <w:rPr>
          <w:noProof/>
          <w:color w:val="404040" w:themeColor="text1" w:themeTint="BF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65EBDE4" wp14:editId="61E5F9D7">
                <wp:simplePos x="0" y="0"/>
                <wp:positionH relativeFrom="column">
                  <wp:posOffset>-442595</wp:posOffset>
                </wp:positionH>
                <wp:positionV relativeFrom="paragraph">
                  <wp:posOffset>3115945</wp:posOffset>
                </wp:positionV>
                <wp:extent cx="1579880" cy="1781175"/>
                <wp:effectExtent l="0" t="0" r="0" b="0"/>
                <wp:wrapSquare wrapText="bothSides"/>
                <wp:docPr id="3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178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C930F" w14:textId="77777777" w:rsidR="00B267D9" w:rsidRPr="004F6BEB" w:rsidRDefault="00B267D9" w:rsidP="00B267D9">
                            <w:pPr>
                              <w:pStyle w:val="Ingenmellomrom"/>
                              <w:jc w:val="center"/>
                              <w:rPr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Eksempelvis:</w:t>
                            </w:r>
                          </w:p>
                          <w:p w14:paraId="74625799" w14:textId="77777777" w:rsidR="00B267D9" w:rsidRPr="004F6BEB" w:rsidRDefault="00B267D9" w:rsidP="00B267D9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Markedsutvikling</w:t>
                            </w:r>
                          </w:p>
                          <w:p w14:paraId="7BC78EC6" w14:textId="77777777" w:rsidR="00B267D9" w:rsidRPr="004F6BEB" w:rsidRDefault="00B267D9" w:rsidP="00B267D9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Konkurrenters svakheter</w:t>
                            </w:r>
                          </w:p>
                          <w:p w14:paraId="31BD4E6C" w14:textId="77777777" w:rsidR="00B267D9" w:rsidRPr="004F6BEB" w:rsidRDefault="00B267D9" w:rsidP="00B267D9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Trender</w:t>
                            </w:r>
                          </w:p>
                          <w:p w14:paraId="46764EE4" w14:textId="77777777" w:rsidR="00B267D9" w:rsidRPr="004F6BEB" w:rsidRDefault="00B267D9" w:rsidP="00B267D9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Teknologisk utvikling</w:t>
                            </w:r>
                          </w:p>
                          <w:p w14:paraId="43BD4982" w14:textId="77777777" w:rsidR="00B267D9" w:rsidRPr="004F6BEB" w:rsidRDefault="00B267D9" w:rsidP="00B267D9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Digitalisering</w:t>
                            </w:r>
                          </w:p>
                          <w:p w14:paraId="4FB9E168" w14:textId="77777777" w:rsidR="00B267D9" w:rsidRPr="004F6BEB" w:rsidRDefault="00B267D9" w:rsidP="00B267D9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Nye markeder</w:t>
                            </w:r>
                          </w:p>
                          <w:p w14:paraId="2909432D" w14:textId="77777777" w:rsidR="00B267D9" w:rsidRPr="004F6BEB" w:rsidRDefault="00B267D9" w:rsidP="00B267D9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Globale utviklingstrekk</w:t>
                            </w:r>
                          </w:p>
                          <w:p w14:paraId="6362DA81" w14:textId="77777777" w:rsidR="00B267D9" w:rsidRPr="004F6BEB" w:rsidRDefault="00B267D9" w:rsidP="00B267D9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Produktutvikling og innovasjon</w:t>
                            </w:r>
                          </w:p>
                          <w:p w14:paraId="626579CD" w14:textId="77777777" w:rsidR="00B267D9" w:rsidRPr="004F6BEB" w:rsidRDefault="00B267D9" w:rsidP="00B267D9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Volum, produksjon</w:t>
                            </w:r>
                          </w:p>
                          <w:p w14:paraId="69FE9FBC" w14:textId="77777777" w:rsidR="00B267D9" w:rsidRPr="004F6BEB" w:rsidRDefault="00B267D9" w:rsidP="00B267D9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Sesong, vær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EBDE4" id="_x0000_s1027" type="#_x0000_t202" style="position:absolute;margin-left:-34.85pt;margin-top:245.35pt;width:124.4pt;height:140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" filled="f" stroked="f">
                <v:textbox>
                  <w:txbxContent>
                    <w:p w14:paraId="03BC930F" w14:textId="77777777" w:rsidR="00B267D9" w:rsidRPr="004F6BEB" w:rsidRDefault="00B267D9" w:rsidP="00B267D9">
                      <w:pPr>
                        <w:pStyle w:val="Ingenmellomrom"/>
                        <w:jc w:val="center"/>
                        <w:rPr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b/>
                          <w:color w:val="595959" w:themeColor="text1" w:themeTint="A6"/>
                          <w:sz w:val="18"/>
                          <w:szCs w:val="18"/>
                        </w:rPr>
                        <w:t>Eksempelvis:</w:t>
                      </w:r>
                    </w:p>
                    <w:p w14:paraId="74625799" w14:textId="77777777" w:rsidR="00B267D9" w:rsidRPr="004F6BEB" w:rsidRDefault="00B267D9" w:rsidP="00B267D9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Markedsutvikling</w:t>
                      </w:r>
                    </w:p>
                    <w:p w14:paraId="7BC78EC6" w14:textId="77777777" w:rsidR="00B267D9" w:rsidRPr="004F6BEB" w:rsidRDefault="00B267D9" w:rsidP="00B267D9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Konkurrenters svakheter</w:t>
                      </w:r>
                    </w:p>
                    <w:p w14:paraId="31BD4E6C" w14:textId="77777777" w:rsidR="00B267D9" w:rsidRPr="004F6BEB" w:rsidRDefault="00B267D9" w:rsidP="00B267D9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Trender</w:t>
                      </w:r>
                    </w:p>
                    <w:p w14:paraId="46764EE4" w14:textId="77777777" w:rsidR="00B267D9" w:rsidRPr="004F6BEB" w:rsidRDefault="00B267D9" w:rsidP="00B267D9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Teknologisk utvikling</w:t>
                      </w:r>
                    </w:p>
                    <w:p w14:paraId="43BD4982" w14:textId="77777777" w:rsidR="00B267D9" w:rsidRPr="004F6BEB" w:rsidRDefault="00B267D9" w:rsidP="00B267D9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Digitalisering</w:t>
                      </w:r>
                    </w:p>
                    <w:p w14:paraId="4FB9E168" w14:textId="77777777" w:rsidR="00B267D9" w:rsidRPr="004F6BEB" w:rsidRDefault="00B267D9" w:rsidP="00B267D9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Nye markeder</w:t>
                      </w:r>
                    </w:p>
                    <w:p w14:paraId="2909432D" w14:textId="77777777" w:rsidR="00B267D9" w:rsidRPr="004F6BEB" w:rsidRDefault="00B267D9" w:rsidP="00B267D9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Globale utviklingstrekk</w:t>
                      </w:r>
                    </w:p>
                    <w:p w14:paraId="6362DA81" w14:textId="77777777" w:rsidR="00B267D9" w:rsidRPr="004F6BEB" w:rsidRDefault="00B267D9" w:rsidP="00B267D9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Produktutvikling og innovasjon</w:t>
                      </w:r>
                    </w:p>
                    <w:p w14:paraId="626579CD" w14:textId="77777777" w:rsidR="00B267D9" w:rsidRPr="004F6BEB" w:rsidRDefault="00B267D9" w:rsidP="00B267D9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Volum, produksjon</w:t>
                      </w:r>
                    </w:p>
                    <w:p w14:paraId="69FE9FBC" w14:textId="77777777" w:rsidR="00B267D9" w:rsidRPr="004F6BEB" w:rsidRDefault="00B267D9" w:rsidP="00B267D9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 xml:space="preserve">Sesong, vær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FE84B6" wp14:editId="79B2D7A4">
                <wp:simplePos x="0" y="0"/>
                <wp:positionH relativeFrom="margin">
                  <wp:posOffset>-405765</wp:posOffset>
                </wp:positionH>
                <wp:positionV relativeFrom="paragraph">
                  <wp:posOffset>3106420</wp:posOffset>
                </wp:positionV>
                <wp:extent cx="1552575" cy="2047875"/>
                <wp:effectExtent l="0" t="0" r="28575" b="28575"/>
                <wp:wrapNone/>
                <wp:docPr id="920760785" name="Rektangel: avrundede hjørner diagona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552575" cy="2047875"/>
                        </a:xfrm>
                        <a:prstGeom prst="round2DiagRect">
                          <a:avLst/>
                        </a:prstGeom>
                        <a:noFill/>
                        <a:ln w="12700">
                          <a:solidFill>
                            <a:srgbClr val="00736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562FB" id="Rektangel: avrundede hjørner diagonalt 13" o:spid="_x0000_s1026" style="position:absolute;margin-left:-31.95pt;margin-top:244.6pt;width:122.25pt;height:161.25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552575,2047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" path="m258768,l1552575,r,l1552575,1789107v,142914,-115854,258768,-258768,258768l,2047875r,l,258768c,115854,115854,,258768,xe" filled="f" strokecolor="#007367" strokeweight="1pt">
                <v:stroke joinstyle="miter"/>
                <v:path arrowok="t" o:connecttype="custom" o:connectlocs="258768,0;1552575,0;1552575,0;1552575,1789107;1293807,2047875;0,2047875;0,2047875;0,258768;258768,0" o:connectangles="0,0,0,0,0,0,0,0,0"/>
                <w10:wrap anchorx="margin"/>
              </v:shape>
            </w:pict>
          </mc:Fallback>
        </mc:AlternateContent>
      </w:r>
      <w:r w:rsidRPr="00FD46EF">
        <w:rPr>
          <w:noProof/>
          <w:color w:val="404040" w:themeColor="text1" w:themeTint="BF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D3100B3" wp14:editId="2D65338E">
                <wp:simplePos x="0" y="0"/>
                <wp:positionH relativeFrom="column">
                  <wp:posOffset>7691755</wp:posOffset>
                </wp:positionH>
                <wp:positionV relativeFrom="paragraph">
                  <wp:posOffset>391795</wp:posOffset>
                </wp:positionV>
                <wp:extent cx="1579880" cy="1647825"/>
                <wp:effectExtent l="0" t="0" r="0" b="0"/>
                <wp:wrapSquare wrapText="bothSides"/>
                <wp:docPr id="3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A1918" w14:textId="77777777" w:rsidR="00DE67A0" w:rsidRPr="004F6BEB" w:rsidRDefault="00DE67A0" w:rsidP="00DE67A0">
                            <w:pPr>
                              <w:pStyle w:val="Ingenmellomrom"/>
                              <w:jc w:val="center"/>
                              <w:rPr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Eksempelvis:</w:t>
                            </w:r>
                          </w:p>
                          <w:p w14:paraId="34119FFC" w14:textId="77777777" w:rsidR="00DE67A0" w:rsidRPr="004F6BEB" w:rsidRDefault="00DE67A0" w:rsidP="00DE67A0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Ulemper med bedriften</w:t>
                            </w:r>
                          </w:p>
                          <w:p w14:paraId="23336077" w14:textId="77777777" w:rsidR="00DE67A0" w:rsidRPr="004F6BEB" w:rsidRDefault="00DE67A0" w:rsidP="00DE67A0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Manglende evner</w:t>
                            </w:r>
                          </w:p>
                          <w:p w14:paraId="05086783" w14:textId="77777777" w:rsidR="00DE67A0" w:rsidRPr="004F6BEB" w:rsidRDefault="00DE67A0" w:rsidP="00DE67A0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Erfaring</w:t>
                            </w:r>
                          </w:p>
                          <w:p w14:paraId="2E77BB7F" w14:textId="77777777" w:rsidR="00DE67A0" w:rsidRPr="004F6BEB" w:rsidRDefault="00DE67A0" w:rsidP="00DE67A0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Kunnskap</w:t>
                            </w:r>
                          </w:p>
                          <w:p w14:paraId="4260C5BD" w14:textId="77777777" w:rsidR="00DE67A0" w:rsidRPr="004F6BEB" w:rsidRDefault="00DE67A0" w:rsidP="00DE67A0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Omdømme</w:t>
                            </w:r>
                          </w:p>
                          <w:p w14:paraId="158EABE5" w14:textId="77777777" w:rsidR="00DE67A0" w:rsidRPr="004F6BEB" w:rsidRDefault="00DE67A0" w:rsidP="00DE67A0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Kontinuitet</w:t>
                            </w:r>
                          </w:p>
                          <w:p w14:paraId="1D652791" w14:textId="77777777" w:rsidR="00DE67A0" w:rsidRPr="004F6BEB" w:rsidRDefault="00DE67A0" w:rsidP="00DE67A0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Måloppnåelse og tidsplaner</w:t>
                            </w:r>
                          </w:p>
                          <w:p w14:paraId="4CABA211" w14:textId="77777777" w:rsidR="00DE67A0" w:rsidRPr="004F6BEB" w:rsidRDefault="00DE67A0" w:rsidP="00DE67A0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Ledelse</w:t>
                            </w:r>
                          </w:p>
                          <w:p w14:paraId="6F754F73" w14:textId="77777777" w:rsidR="00DE67A0" w:rsidRPr="004F6BEB" w:rsidRDefault="00DE67A0" w:rsidP="00DE67A0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Ukultur</w:t>
                            </w:r>
                          </w:p>
                          <w:p w14:paraId="7CCBF97D" w14:textId="293C4C23" w:rsidR="00DE67A0" w:rsidRPr="004F6BEB" w:rsidRDefault="00DE67A0" w:rsidP="00DE67A0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Beliggenhet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100B3" id="_x0000_s1028" type="#_x0000_t202" style="position:absolute;margin-left:605.65pt;margin-top:30.85pt;width:124.4pt;height:12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" filled="f" stroked="f">
                <v:textbox>
                  <w:txbxContent>
                    <w:p w14:paraId="522A1918" w14:textId="77777777" w:rsidR="00DE67A0" w:rsidRPr="004F6BEB" w:rsidRDefault="00DE67A0" w:rsidP="00DE67A0">
                      <w:pPr>
                        <w:pStyle w:val="Ingenmellomrom"/>
                        <w:jc w:val="center"/>
                        <w:rPr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b/>
                          <w:color w:val="595959" w:themeColor="text1" w:themeTint="A6"/>
                          <w:sz w:val="18"/>
                          <w:szCs w:val="18"/>
                        </w:rPr>
                        <w:t>Eksempelvis:</w:t>
                      </w:r>
                    </w:p>
                    <w:p w14:paraId="34119FFC" w14:textId="77777777" w:rsidR="00DE67A0" w:rsidRPr="004F6BEB" w:rsidRDefault="00DE67A0" w:rsidP="00DE67A0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Ulemper med bedriften</w:t>
                      </w:r>
                    </w:p>
                    <w:p w14:paraId="23336077" w14:textId="77777777" w:rsidR="00DE67A0" w:rsidRPr="004F6BEB" w:rsidRDefault="00DE67A0" w:rsidP="00DE67A0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Manglende evner</w:t>
                      </w:r>
                    </w:p>
                    <w:p w14:paraId="05086783" w14:textId="77777777" w:rsidR="00DE67A0" w:rsidRPr="004F6BEB" w:rsidRDefault="00DE67A0" w:rsidP="00DE67A0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Erfaring</w:t>
                      </w:r>
                    </w:p>
                    <w:p w14:paraId="2E77BB7F" w14:textId="77777777" w:rsidR="00DE67A0" w:rsidRPr="004F6BEB" w:rsidRDefault="00DE67A0" w:rsidP="00DE67A0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Kunnskap</w:t>
                      </w:r>
                    </w:p>
                    <w:p w14:paraId="4260C5BD" w14:textId="77777777" w:rsidR="00DE67A0" w:rsidRPr="004F6BEB" w:rsidRDefault="00DE67A0" w:rsidP="00DE67A0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Omdømme</w:t>
                      </w:r>
                    </w:p>
                    <w:p w14:paraId="158EABE5" w14:textId="77777777" w:rsidR="00DE67A0" w:rsidRPr="004F6BEB" w:rsidRDefault="00DE67A0" w:rsidP="00DE67A0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Kontinuitet</w:t>
                      </w:r>
                    </w:p>
                    <w:p w14:paraId="1D652791" w14:textId="77777777" w:rsidR="00DE67A0" w:rsidRPr="004F6BEB" w:rsidRDefault="00DE67A0" w:rsidP="00DE67A0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Måloppnåelse og tidsplaner</w:t>
                      </w:r>
                    </w:p>
                    <w:p w14:paraId="4CABA211" w14:textId="77777777" w:rsidR="00DE67A0" w:rsidRPr="004F6BEB" w:rsidRDefault="00DE67A0" w:rsidP="00DE67A0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Ledelse</w:t>
                      </w:r>
                    </w:p>
                    <w:p w14:paraId="6F754F73" w14:textId="77777777" w:rsidR="00DE67A0" w:rsidRPr="004F6BEB" w:rsidRDefault="00DE67A0" w:rsidP="00DE67A0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Ukultur</w:t>
                      </w:r>
                    </w:p>
                    <w:p w14:paraId="7CCBF97D" w14:textId="293C4C23" w:rsidR="00DE67A0" w:rsidRPr="004F6BEB" w:rsidRDefault="00DE67A0" w:rsidP="00DE67A0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Beliggenhet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46EF">
        <w:rPr>
          <w:noProof/>
          <w:color w:val="404040" w:themeColor="text1" w:themeTint="BF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5158BF8" wp14:editId="4693A561">
                <wp:simplePos x="0" y="0"/>
                <wp:positionH relativeFrom="column">
                  <wp:posOffset>-440055</wp:posOffset>
                </wp:positionH>
                <wp:positionV relativeFrom="paragraph">
                  <wp:posOffset>351790</wp:posOffset>
                </wp:positionV>
                <wp:extent cx="1579880" cy="2103120"/>
                <wp:effectExtent l="0" t="0" r="0" b="0"/>
                <wp:wrapSquare wrapText="bothSides"/>
                <wp:docPr id="2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2103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DB30A" w14:textId="77777777" w:rsidR="00B267D9" w:rsidRPr="004F6BEB" w:rsidRDefault="00B267D9" w:rsidP="00B267D9">
                            <w:pPr>
                              <w:pStyle w:val="Ingenmellomrom"/>
                              <w:jc w:val="center"/>
                              <w:rPr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Eksempelvis:</w:t>
                            </w:r>
                          </w:p>
                          <w:p w14:paraId="3BFA8244" w14:textId="77777777" w:rsidR="00FD46EF" w:rsidRPr="004F6BEB" w:rsidRDefault="00FD46EF" w:rsidP="00B267D9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Fordeler med bedriften</w:t>
                            </w:r>
                          </w:p>
                          <w:p w14:paraId="14643975" w14:textId="77777777" w:rsidR="00FD46EF" w:rsidRPr="004F6BEB" w:rsidRDefault="00FD46EF" w:rsidP="00B267D9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Evner</w:t>
                            </w:r>
                          </w:p>
                          <w:p w14:paraId="63FCED4E" w14:textId="77777777" w:rsidR="00FD46EF" w:rsidRPr="004F6BEB" w:rsidRDefault="00FD46EF" w:rsidP="00B267D9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Erfaring</w:t>
                            </w:r>
                          </w:p>
                          <w:p w14:paraId="7928C530" w14:textId="77777777" w:rsidR="00FD46EF" w:rsidRPr="004F6BEB" w:rsidRDefault="00FD46EF" w:rsidP="00B267D9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Kunnskap</w:t>
                            </w:r>
                          </w:p>
                          <w:p w14:paraId="2C21CC4F" w14:textId="77777777" w:rsidR="00FD46EF" w:rsidRPr="004F6BEB" w:rsidRDefault="00FD46EF" w:rsidP="00B267D9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Konkurransefordel</w:t>
                            </w:r>
                            <w:r w:rsidR="00B267D9"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e</w:t>
                            </w: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  <w:p w14:paraId="27A7AE92" w14:textId="77777777" w:rsidR="00FD46EF" w:rsidRPr="004F6BEB" w:rsidRDefault="00FD46EF" w:rsidP="00B267D9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Ressurser, mennesker, eiendeler</w:t>
                            </w:r>
                          </w:p>
                          <w:p w14:paraId="66E0CF88" w14:textId="77777777" w:rsidR="00FD46EF" w:rsidRPr="004F6BEB" w:rsidRDefault="00FD46EF" w:rsidP="00B267D9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Beliggenhet</w:t>
                            </w:r>
                          </w:p>
                          <w:p w14:paraId="598692F5" w14:textId="77777777" w:rsidR="00DE67A0" w:rsidRPr="004F6BEB" w:rsidRDefault="00DE67A0" w:rsidP="00B267D9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Omdømme</w:t>
                            </w:r>
                          </w:p>
                          <w:p w14:paraId="1AC0B931" w14:textId="77777777" w:rsidR="00B267D9" w:rsidRPr="004F6BEB" w:rsidRDefault="00B267D9" w:rsidP="00B267D9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Kultur</w:t>
                            </w:r>
                          </w:p>
                          <w:p w14:paraId="6E8D4DC3" w14:textId="77777777" w:rsidR="00B267D9" w:rsidRPr="004F6BEB" w:rsidRDefault="00B267D9" w:rsidP="00B267D9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Holdninger</w:t>
                            </w:r>
                          </w:p>
                          <w:p w14:paraId="3DED1E30" w14:textId="77777777" w:rsidR="00B267D9" w:rsidRPr="004F6BEB" w:rsidRDefault="00B267D9" w:rsidP="00B267D9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Ledelser, styre</w:t>
                            </w:r>
                          </w:p>
                          <w:p w14:paraId="4CABE417" w14:textId="77777777" w:rsidR="00B267D9" w:rsidRPr="004F6BEB" w:rsidRDefault="00B267D9" w:rsidP="00B267D9">
                            <w:pPr>
                              <w:pStyle w:val="Ingenmellomrom"/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F6BEB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Verdier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58BF8" id="_x0000_s1029" type="#_x0000_t202" style="position:absolute;margin-left:-34.65pt;margin-top:27.7pt;width:124.4pt;height:165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" filled="f" stroked="f">
                <v:textbox>
                  <w:txbxContent>
                    <w:p w14:paraId="6AEDB30A" w14:textId="77777777" w:rsidR="00B267D9" w:rsidRPr="004F6BEB" w:rsidRDefault="00B267D9" w:rsidP="00B267D9">
                      <w:pPr>
                        <w:pStyle w:val="Ingenmellomrom"/>
                        <w:jc w:val="center"/>
                        <w:rPr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b/>
                          <w:color w:val="595959" w:themeColor="text1" w:themeTint="A6"/>
                          <w:sz w:val="18"/>
                          <w:szCs w:val="18"/>
                        </w:rPr>
                        <w:t>Eksempelvis:</w:t>
                      </w:r>
                    </w:p>
                    <w:p w14:paraId="3BFA8244" w14:textId="77777777" w:rsidR="00FD46EF" w:rsidRPr="004F6BEB" w:rsidRDefault="00FD46EF" w:rsidP="00B267D9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Fordeler med bedriften</w:t>
                      </w:r>
                    </w:p>
                    <w:p w14:paraId="14643975" w14:textId="77777777" w:rsidR="00FD46EF" w:rsidRPr="004F6BEB" w:rsidRDefault="00FD46EF" w:rsidP="00B267D9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Evner</w:t>
                      </w:r>
                    </w:p>
                    <w:p w14:paraId="63FCED4E" w14:textId="77777777" w:rsidR="00FD46EF" w:rsidRPr="004F6BEB" w:rsidRDefault="00FD46EF" w:rsidP="00B267D9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Erfaring</w:t>
                      </w:r>
                    </w:p>
                    <w:p w14:paraId="7928C530" w14:textId="77777777" w:rsidR="00FD46EF" w:rsidRPr="004F6BEB" w:rsidRDefault="00FD46EF" w:rsidP="00B267D9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Kunnskap</w:t>
                      </w:r>
                    </w:p>
                    <w:p w14:paraId="2C21CC4F" w14:textId="77777777" w:rsidR="00FD46EF" w:rsidRPr="004F6BEB" w:rsidRDefault="00FD46EF" w:rsidP="00B267D9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Konkurransefordel</w:t>
                      </w:r>
                      <w:r w:rsidR="00B267D9"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e</w:t>
                      </w: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r</w:t>
                      </w:r>
                    </w:p>
                    <w:p w14:paraId="27A7AE92" w14:textId="77777777" w:rsidR="00FD46EF" w:rsidRPr="004F6BEB" w:rsidRDefault="00FD46EF" w:rsidP="00B267D9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Ressurser, mennesker, eiendeler</w:t>
                      </w:r>
                    </w:p>
                    <w:p w14:paraId="66E0CF88" w14:textId="77777777" w:rsidR="00FD46EF" w:rsidRPr="004F6BEB" w:rsidRDefault="00FD46EF" w:rsidP="00B267D9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Beliggenhet</w:t>
                      </w:r>
                    </w:p>
                    <w:p w14:paraId="598692F5" w14:textId="77777777" w:rsidR="00DE67A0" w:rsidRPr="004F6BEB" w:rsidRDefault="00DE67A0" w:rsidP="00B267D9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Omdømme</w:t>
                      </w:r>
                    </w:p>
                    <w:p w14:paraId="1AC0B931" w14:textId="77777777" w:rsidR="00B267D9" w:rsidRPr="004F6BEB" w:rsidRDefault="00B267D9" w:rsidP="00B267D9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Kultur</w:t>
                      </w:r>
                    </w:p>
                    <w:p w14:paraId="6E8D4DC3" w14:textId="77777777" w:rsidR="00B267D9" w:rsidRPr="004F6BEB" w:rsidRDefault="00B267D9" w:rsidP="00B267D9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Holdninger</w:t>
                      </w:r>
                    </w:p>
                    <w:p w14:paraId="3DED1E30" w14:textId="77777777" w:rsidR="00B267D9" w:rsidRPr="004F6BEB" w:rsidRDefault="00B267D9" w:rsidP="00B267D9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Ledelser, styre</w:t>
                      </w:r>
                    </w:p>
                    <w:p w14:paraId="4CABE417" w14:textId="77777777" w:rsidR="00B267D9" w:rsidRPr="004F6BEB" w:rsidRDefault="00B267D9" w:rsidP="00B267D9">
                      <w:pPr>
                        <w:pStyle w:val="Ingenmellomrom"/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F6BEB">
                        <w:rPr>
                          <w:color w:val="595959" w:themeColor="text1" w:themeTint="A6"/>
                          <w:sz w:val="18"/>
                          <w:szCs w:val="18"/>
                        </w:rPr>
                        <w:t>Verdier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F2C333" wp14:editId="5208F4FB">
                <wp:simplePos x="0" y="0"/>
                <wp:positionH relativeFrom="margin">
                  <wp:posOffset>-403860</wp:posOffset>
                </wp:positionH>
                <wp:positionV relativeFrom="paragraph">
                  <wp:posOffset>382270</wp:posOffset>
                </wp:positionV>
                <wp:extent cx="1552575" cy="2047875"/>
                <wp:effectExtent l="0" t="0" r="28575" b="28575"/>
                <wp:wrapNone/>
                <wp:docPr id="777182950" name="Rektangel: avrundede hjørner diagona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52575" cy="2047875"/>
                        </a:xfrm>
                        <a:prstGeom prst="round2DiagRect">
                          <a:avLst/>
                        </a:prstGeom>
                        <a:noFill/>
                        <a:ln w="12700">
                          <a:solidFill>
                            <a:srgbClr val="00736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FC1E8" id="Rektangel: avrundede hjørner diagonalt 13" o:spid="_x0000_s1026" style="position:absolute;margin-left:-31.8pt;margin-top:30.1pt;width:122.25pt;height:161.2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552575,2047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" path="m258768,l1552575,r,l1552575,1789107v,142914,-115854,258768,-258768,258768l,2047875r,l,258768c,115854,115854,,258768,xe" filled="f" strokecolor="#007367" strokeweight="1pt">
                <v:stroke joinstyle="miter"/>
                <v:path arrowok="t" o:connecttype="custom" o:connectlocs="258768,0;1552575,0;1552575,0;1552575,1789107;1293807,2047875;0,2047875;0,2047875;0,258768;258768,0" o:connectangles="0,0,0,0,0,0,0,0,0"/>
                <w10:wrap anchorx="margin"/>
              </v:shape>
            </w:pict>
          </mc:Fallback>
        </mc:AlternateContent>
      </w:r>
      <w:r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72596B" wp14:editId="06CDE864">
                <wp:simplePos x="0" y="0"/>
                <wp:positionH relativeFrom="column">
                  <wp:posOffset>7719695</wp:posOffset>
                </wp:positionH>
                <wp:positionV relativeFrom="paragraph">
                  <wp:posOffset>381635</wp:posOffset>
                </wp:positionV>
                <wp:extent cx="1552575" cy="2047875"/>
                <wp:effectExtent l="0" t="0" r="28575" b="28575"/>
                <wp:wrapNone/>
                <wp:docPr id="841707669" name="Rektangel: avrundede hjørner diagona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552575" cy="2047875"/>
                        </a:xfrm>
                        <a:prstGeom prst="round2DiagRect">
                          <a:avLst/>
                        </a:prstGeom>
                        <a:noFill/>
                        <a:ln w="12700">
                          <a:solidFill>
                            <a:srgbClr val="00736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67B5C" id="Rektangel: avrundede hjørner diagonalt 13" o:spid="_x0000_s1026" style="position:absolute;margin-left:607.85pt;margin-top:30.05pt;width:122.25pt;height:161.2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52575,2047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" path="m258768,l1552575,r,l1552575,1789107v,142914,-115854,258768,-258768,258768l,2047875r,l,258768c,115854,115854,,258768,xe" filled="f" strokecolor="#007367" strokeweight="1pt">
                <v:stroke joinstyle="miter"/>
                <v:path arrowok="t" o:connecttype="custom" o:connectlocs="258768,0;1552575,0;1552575,0;1552575,1789107;1293807,2047875;0,2047875;0,2047875;0,258768;258768,0" o:connectangles="0,0,0,0,0,0,0,0,0"/>
              </v:shape>
            </w:pict>
          </mc:Fallback>
        </mc:AlternateContent>
      </w:r>
      <w:r w:rsidR="004F6BEB" w:rsidRPr="00FD46EF">
        <w:rPr>
          <w:noProof/>
          <w:color w:val="404040" w:themeColor="text1" w:themeTint="B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11B997" wp14:editId="0DE0C640">
                <wp:simplePos x="0" y="0"/>
                <wp:positionH relativeFrom="column">
                  <wp:posOffset>4577080</wp:posOffset>
                </wp:positionH>
                <wp:positionV relativeFrom="paragraph">
                  <wp:posOffset>2868295</wp:posOffset>
                </wp:positionV>
                <wp:extent cx="2838450" cy="2230120"/>
                <wp:effectExtent l="0" t="0" r="0" b="0"/>
                <wp:wrapSquare wrapText="bothSides"/>
                <wp:docPr id="2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23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6A997" w14:textId="77777777" w:rsidR="00FD46EF" w:rsidRPr="004F6BEB" w:rsidRDefault="00FD46EF" w:rsidP="00FD46EF">
                            <w:pPr>
                              <w:jc w:val="right"/>
                              <w:rPr>
                                <w:b/>
                                <w:color w:val="01474F"/>
                              </w:rPr>
                            </w:pPr>
                            <w:r w:rsidRPr="004F6BEB">
                              <w:rPr>
                                <w:b/>
                                <w:color w:val="01474F"/>
                              </w:rPr>
                              <w:t>TRUSLER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1B997" id="_x0000_s1030" type="#_x0000_t202" style="position:absolute;margin-left:360.4pt;margin-top:225.85pt;width:223.5pt;height:17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" stroked="f">
                <v:textbox>
                  <w:txbxContent>
                    <w:p w14:paraId="4C96A997" w14:textId="77777777" w:rsidR="00FD46EF" w:rsidRPr="004F6BEB" w:rsidRDefault="00FD46EF" w:rsidP="00FD46EF">
                      <w:pPr>
                        <w:jc w:val="right"/>
                        <w:rPr>
                          <w:b/>
                          <w:color w:val="01474F"/>
                        </w:rPr>
                      </w:pPr>
                      <w:r w:rsidRPr="004F6BEB">
                        <w:rPr>
                          <w:b/>
                          <w:color w:val="01474F"/>
                        </w:rPr>
                        <w:t>TRUSLER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6BEB" w:rsidRPr="00FD46EF">
        <w:rPr>
          <w:noProof/>
          <w:color w:val="404040" w:themeColor="text1" w:themeTint="B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8D978F" wp14:editId="6748D7BB">
                <wp:simplePos x="0" y="0"/>
                <wp:positionH relativeFrom="column">
                  <wp:posOffset>1338580</wp:posOffset>
                </wp:positionH>
                <wp:positionV relativeFrom="paragraph">
                  <wp:posOffset>2877820</wp:posOffset>
                </wp:positionV>
                <wp:extent cx="3004185" cy="2230120"/>
                <wp:effectExtent l="0" t="0" r="5715" b="0"/>
                <wp:wrapSquare wrapText="bothSides"/>
                <wp:docPr id="1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223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69BDE" w14:textId="77777777" w:rsidR="00FD46EF" w:rsidRPr="004F6BEB" w:rsidRDefault="00FD46EF" w:rsidP="00FD46EF">
                            <w:pPr>
                              <w:rPr>
                                <w:b/>
                                <w:color w:val="01474F"/>
                              </w:rPr>
                            </w:pPr>
                            <w:r w:rsidRPr="004F6BEB">
                              <w:rPr>
                                <w:b/>
                                <w:color w:val="01474F"/>
                              </w:rPr>
                              <w:t>MULIGHETER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D978F" id="_x0000_s1031" type="#_x0000_t202" style="position:absolute;margin-left:105.4pt;margin-top:226.6pt;width:236.55pt;height:17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" stroked="f">
                <v:textbox>
                  <w:txbxContent>
                    <w:p w14:paraId="10869BDE" w14:textId="77777777" w:rsidR="00FD46EF" w:rsidRPr="004F6BEB" w:rsidRDefault="00FD46EF" w:rsidP="00FD46EF">
                      <w:pPr>
                        <w:rPr>
                          <w:b/>
                          <w:color w:val="01474F"/>
                        </w:rPr>
                      </w:pPr>
                      <w:r w:rsidRPr="004F6BEB">
                        <w:rPr>
                          <w:b/>
                          <w:color w:val="01474F"/>
                        </w:rPr>
                        <w:t>MULIGHETER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6BEB" w:rsidRPr="00FD46EF">
        <w:rPr>
          <w:noProof/>
          <w:color w:val="404040" w:themeColor="text1" w:themeTint="BF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C4901ED" wp14:editId="523F73C3">
                <wp:simplePos x="0" y="0"/>
                <wp:positionH relativeFrom="column">
                  <wp:posOffset>1319530</wp:posOffset>
                </wp:positionH>
                <wp:positionV relativeFrom="paragraph">
                  <wp:posOffset>458470</wp:posOffset>
                </wp:positionV>
                <wp:extent cx="2994660" cy="2230120"/>
                <wp:effectExtent l="0" t="0" r="0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23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8B091" w14:textId="77777777" w:rsidR="00FD46EF" w:rsidRPr="004F6BEB" w:rsidRDefault="00FD46EF">
                            <w:pPr>
                              <w:rPr>
                                <w:b/>
                                <w:color w:val="01474F"/>
                              </w:rPr>
                            </w:pPr>
                            <w:r w:rsidRPr="004F6BEB">
                              <w:rPr>
                                <w:b/>
                                <w:color w:val="01474F"/>
                              </w:rPr>
                              <w:t>STYRKER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901ED" id="_x0000_s1032" type="#_x0000_t202" style="position:absolute;margin-left:103.9pt;margin-top:36.1pt;width:235.8pt;height:175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" stroked="f">
                <v:textbox>
                  <w:txbxContent>
                    <w:p w14:paraId="3CF8B091" w14:textId="77777777" w:rsidR="00FD46EF" w:rsidRPr="004F6BEB" w:rsidRDefault="00FD46EF">
                      <w:pPr>
                        <w:rPr>
                          <w:b/>
                          <w:color w:val="01474F"/>
                        </w:rPr>
                      </w:pPr>
                      <w:r w:rsidRPr="004F6BEB">
                        <w:rPr>
                          <w:b/>
                          <w:color w:val="01474F"/>
                        </w:rPr>
                        <w:t>STYRKER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6BEB" w:rsidRPr="00FD46EF">
        <w:rPr>
          <w:noProof/>
          <w:color w:val="404040" w:themeColor="text1" w:themeTint="BF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190C2B" wp14:editId="52682B55">
                <wp:simplePos x="0" y="0"/>
                <wp:positionH relativeFrom="column">
                  <wp:posOffset>4576445</wp:posOffset>
                </wp:positionH>
                <wp:positionV relativeFrom="paragraph">
                  <wp:posOffset>458470</wp:posOffset>
                </wp:positionV>
                <wp:extent cx="2943225" cy="2230120"/>
                <wp:effectExtent l="0" t="0" r="9525" b="0"/>
                <wp:wrapSquare wrapText="bothSides"/>
                <wp:docPr id="2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23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27D33" w14:textId="77777777" w:rsidR="00FD46EF" w:rsidRPr="004F6BEB" w:rsidRDefault="00FD46EF" w:rsidP="00FD46EF">
                            <w:pPr>
                              <w:jc w:val="right"/>
                              <w:rPr>
                                <w:b/>
                                <w:color w:val="01474F"/>
                              </w:rPr>
                            </w:pPr>
                            <w:r w:rsidRPr="004F6BEB">
                              <w:rPr>
                                <w:b/>
                                <w:color w:val="01474F"/>
                              </w:rPr>
                              <w:t>SVAKHETER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90C2B" id="_x0000_s1033" type="#_x0000_t202" style="position:absolute;margin-left:360.35pt;margin-top:36.1pt;width:231.75pt;height:175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" stroked="f">
                <v:textbox>
                  <w:txbxContent>
                    <w:p w14:paraId="2F927D33" w14:textId="77777777" w:rsidR="00FD46EF" w:rsidRPr="004F6BEB" w:rsidRDefault="00FD46EF" w:rsidP="00FD46EF">
                      <w:pPr>
                        <w:jc w:val="right"/>
                        <w:rPr>
                          <w:b/>
                          <w:color w:val="01474F"/>
                        </w:rPr>
                      </w:pPr>
                      <w:r w:rsidRPr="004F6BEB">
                        <w:rPr>
                          <w:b/>
                          <w:color w:val="01474F"/>
                        </w:rPr>
                        <w:t>SVAKHETER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6BEB"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29435E" wp14:editId="0BBD8B26">
                <wp:simplePos x="0" y="0"/>
                <wp:positionH relativeFrom="column">
                  <wp:posOffset>4462780</wp:posOffset>
                </wp:positionH>
                <wp:positionV relativeFrom="paragraph">
                  <wp:posOffset>2800499</wp:posOffset>
                </wp:positionV>
                <wp:extent cx="3152775" cy="2371725"/>
                <wp:effectExtent l="0" t="0" r="28575" b="28575"/>
                <wp:wrapNone/>
                <wp:docPr id="1556011227" name="Rektangel: avrundede hjørner diagona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52775" cy="2371725"/>
                        </a:xfrm>
                        <a:prstGeom prst="round2DiagRect">
                          <a:avLst/>
                        </a:prstGeom>
                        <a:noFill/>
                        <a:ln w="25400">
                          <a:solidFill>
                            <a:srgbClr val="01474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C89397" id="Rektangel: avrundede hjørner diagonalt 13" o:spid="_x0000_s1026" style="position:absolute;margin-left:351.4pt;margin-top:220.5pt;width:248.25pt;height:186.75pt;flip:x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152775,2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" path="m395295,l3152775,r,l3152775,1976430v,218315,-176980,395295,-395295,395295l,2371725r,l,395295c,176980,176980,,395295,xe" filled="f" strokecolor="#01474f" strokeweight="2pt">
                <v:stroke joinstyle="miter"/>
                <v:path arrowok="t" o:connecttype="custom" o:connectlocs="395295,0;3152775,0;3152775,0;3152775,1976430;2757480,2371725;0,2371725;0,2371725;0,395295;395295,0" o:connectangles="0,0,0,0,0,0,0,0,0"/>
              </v:shape>
            </w:pict>
          </mc:Fallback>
        </mc:AlternateContent>
      </w:r>
      <w:r w:rsidR="004F6BEB"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CD0FDB" wp14:editId="26E66B02">
                <wp:simplePos x="0" y="0"/>
                <wp:positionH relativeFrom="column">
                  <wp:posOffset>1243330</wp:posOffset>
                </wp:positionH>
                <wp:positionV relativeFrom="paragraph">
                  <wp:posOffset>2800499</wp:posOffset>
                </wp:positionV>
                <wp:extent cx="3152775" cy="2371725"/>
                <wp:effectExtent l="0" t="0" r="28575" b="28575"/>
                <wp:wrapNone/>
                <wp:docPr id="1318489839" name="Rektangel: avrundede hjørner diagona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152775" cy="2371725"/>
                        </a:xfrm>
                        <a:prstGeom prst="round2DiagRect">
                          <a:avLst/>
                        </a:prstGeom>
                        <a:noFill/>
                        <a:ln w="25400">
                          <a:solidFill>
                            <a:srgbClr val="01474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0665C2" id="Rektangel: avrundede hjørner diagonalt 13" o:spid="_x0000_s1026" style="position:absolute;margin-left:97.9pt;margin-top:220.5pt;width:248.25pt;height:186.75pt;flip:x y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152775,2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" path="m395295,l3152775,r,l3152775,1976430v,218315,-176980,395295,-395295,395295l,2371725r,l,395295c,176980,176980,,395295,xe" filled="f" strokecolor="#01474f" strokeweight="2pt">
                <v:stroke joinstyle="miter"/>
                <v:path arrowok="t" o:connecttype="custom" o:connectlocs="395295,0;3152775,0;3152775,0;3152775,1976430;2757480,2371725;0,2371725;0,2371725;0,395295;395295,0" o:connectangles="0,0,0,0,0,0,0,0,0"/>
              </v:shape>
            </w:pict>
          </mc:Fallback>
        </mc:AlternateContent>
      </w:r>
      <w:r w:rsidR="004F6BEB"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D2B752" wp14:editId="70BA7736">
                <wp:simplePos x="0" y="0"/>
                <wp:positionH relativeFrom="column">
                  <wp:posOffset>1233805</wp:posOffset>
                </wp:positionH>
                <wp:positionV relativeFrom="paragraph">
                  <wp:posOffset>382269</wp:posOffset>
                </wp:positionV>
                <wp:extent cx="3152775" cy="2371725"/>
                <wp:effectExtent l="0" t="0" r="28575" b="28575"/>
                <wp:wrapNone/>
                <wp:docPr id="1676306387" name="Rektangel: avrundede hjørner diagona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52775" cy="2371725"/>
                        </a:xfrm>
                        <a:prstGeom prst="round2DiagRect">
                          <a:avLst/>
                        </a:prstGeom>
                        <a:noFill/>
                        <a:ln w="25400">
                          <a:solidFill>
                            <a:srgbClr val="01474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86D4DD" id="Rektangel: avrundede hjørner diagonalt 13" o:spid="_x0000_s1026" style="position:absolute;margin-left:97.15pt;margin-top:30.1pt;width:248.25pt;height:186.75pt;flip:y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152775,2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" path="m395295,l3152775,r,l3152775,1976430v,218315,-176980,395295,-395295,395295l,2371725r,l,395295c,176980,176980,,395295,xe" filled="f" strokecolor="#01474f" strokeweight="2pt">
                <v:stroke joinstyle="miter"/>
                <v:path arrowok="t" o:connecttype="custom" o:connectlocs="395295,0;3152775,0;3152775,0;3152775,1976430;2757480,2371725;0,2371725;0,2371725;0,395295;395295,0" o:connectangles="0,0,0,0,0,0,0,0,0"/>
              </v:shape>
            </w:pict>
          </mc:Fallback>
        </mc:AlternateContent>
      </w:r>
      <w:r w:rsidR="004F6BEB"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273F95" wp14:editId="7F1D954A">
                <wp:simplePos x="0" y="0"/>
                <wp:positionH relativeFrom="column">
                  <wp:posOffset>4472304</wp:posOffset>
                </wp:positionH>
                <wp:positionV relativeFrom="paragraph">
                  <wp:posOffset>382269</wp:posOffset>
                </wp:positionV>
                <wp:extent cx="3152775" cy="2371725"/>
                <wp:effectExtent l="0" t="0" r="28575" b="28575"/>
                <wp:wrapNone/>
                <wp:docPr id="317383460" name="Rektangel: avrundede hjørner diagona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152775" cy="2371725"/>
                        </a:xfrm>
                        <a:prstGeom prst="round2DiagRect">
                          <a:avLst/>
                        </a:prstGeom>
                        <a:noFill/>
                        <a:ln w="25400">
                          <a:solidFill>
                            <a:srgbClr val="01474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B19F41" id="Rektangel: avrundede hjørner diagonalt 13" o:spid="_x0000_s1026" style="position:absolute;margin-left:352.15pt;margin-top:30.1pt;width:248.25pt;height:186.75pt;flip:x y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152775,2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" path="m395295,l3152775,r,l3152775,1976430v,218315,-176980,395295,-395295,395295l,2371725r,l,395295c,176980,176980,,395295,xe" filled="f" strokecolor="#01474f" strokeweight="2pt">
                <v:stroke joinstyle="miter"/>
                <v:path arrowok="t" o:connecttype="custom" o:connectlocs="395295,0;3152775,0;3152775,0;3152775,1976430;2757480,2371725;0,2371725;0,2371725;0,395295;395295,0" o:connectangles="0,0,0,0,0,0,0,0,0"/>
              </v:shape>
            </w:pict>
          </mc:Fallback>
        </mc:AlternateContent>
      </w:r>
    </w:p>
    <w:sectPr w:rsidR="00FD46EF" w:rsidRPr="00FD46EF" w:rsidSect="004F6BEB">
      <w:headerReference w:type="default" r:id="rId7"/>
      <w:pgSz w:w="16838" w:h="11906" w:orient="landscape"/>
      <w:pgMar w:top="157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BC49" w14:textId="77777777" w:rsidR="004F6BEB" w:rsidRDefault="004F6BEB" w:rsidP="004F6BEB">
      <w:pPr>
        <w:spacing w:after="0" w:line="240" w:lineRule="auto"/>
      </w:pPr>
      <w:r>
        <w:separator/>
      </w:r>
    </w:p>
  </w:endnote>
  <w:endnote w:type="continuationSeparator" w:id="0">
    <w:p w14:paraId="01E06B68" w14:textId="77777777" w:rsidR="004F6BEB" w:rsidRDefault="004F6BEB" w:rsidP="004F6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FDB98" w14:textId="77777777" w:rsidR="004F6BEB" w:rsidRDefault="004F6BEB" w:rsidP="004F6BEB">
      <w:pPr>
        <w:spacing w:after="0" w:line="240" w:lineRule="auto"/>
      </w:pPr>
      <w:r>
        <w:separator/>
      </w:r>
    </w:p>
  </w:footnote>
  <w:footnote w:type="continuationSeparator" w:id="0">
    <w:p w14:paraId="6FD204AF" w14:textId="77777777" w:rsidR="004F6BEB" w:rsidRDefault="004F6BEB" w:rsidP="004F6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7568" w14:textId="23B5AB1B" w:rsidR="004F6BEB" w:rsidRDefault="004F6BEB">
    <w:pPr>
      <w:pStyle w:val="Topptekst"/>
    </w:pPr>
    <w:r>
      <w:rPr>
        <w:rFonts w:ascii="Arial" w:hAnsi="Arial"/>
        <w:noProof/>
      </w:rPr>
      <w:drawing>
        <wp:anchor distT="0" distB="0" distL="114300" distR="114300" simplePos="0" relativeHeight="251659264" behindDoc="0" locked="0" layoutInCell="1" allowOverlap="1" wp14:anchorId="0B71FC69" wp14:editId="3D971165">
          <wp:simplePos x="0" y="0"/>
          <wp:positionH relativeFrom="column">
            <wp:posOffset>7505700</wp:posOffset>
          </wp:positionH>
          <wp:positionV relativeFrom="paragraph">
            <wp:posOffset>-105410</wp:posOffset>
          </wp:positionV>
          <wp:extent cx="2025015" cy="431800"/>
          <wp:effectExtent l="0" t="0" r="0" b="6350"/>
          <wp:wrapNone/>
          <wp:docPr id="774115314" name="Bilde 774115314" descr="Et bilde som inneholder skjermbild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993572" name="Bilde 2048993572" descr="Et bilde som inneholder skjermbilde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01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6A1B"/>
    <w:multiLevelType w:val="hybridMultilevel"/>
    <w:tmpl w:val="D988F2AE"/>
    <w:lvl w:ilvl="0" w:tplc="F4BA3F26">
      <w:start w:val="18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0D6996"/>
    <w:multiLevelType w:val="hybridMultilevel"/>
    <w:tmpl w:val="DF08EB04"/>
    <w:lvl w:ilvl="0" w:tplc="F4BA3F26">
      <w:start w:val="18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0364465">
    <w:abstractNumId w:val="1"/>
  </w:num>
  <w:num w:numId="2" w16cid:durableId="171915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EF"/>
    <w:rsid w:val="002A47AC"/>
    <w:rsid w:val="002E4851"/>
    <w:rsid w:val="004F6BEB"/>
    <w:rsid w:val="00966931"/>
    <w:rsid w:val="00B267D9"/>
    <w:rsid w:val="00DE67A0"/>
    <w:rsid w:val="00FD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4128C"/>
  <w15:chartTrackingRefBased/>
  <w15:docId w15:val="{601B08D9-5DDA-4254-A097-849234AE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E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D46EF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FD46E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F6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F6BEB"/>
  </w:style>
  <w:style w:type="paragraph" w:styleId="Bunntekst">
    <w:name w:val="footer"/>
    <w:basedOn w:val="Normal"/>
    <w:link w:val="BunntekstTegn"/>
    <w:uiPriority w:val="99"/>
    <w:unhideWhenUsed/>
    <w:rsid w:val="004F6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F6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 Jorunn Sørum</dc:creator>
  <cp:keywords/>
  <dc:description/>
  <cp:lastModifiedBy>Maren M. Heggland</cp:lastModifiedBy>
  <cp:revision>2</cp:revision>
  <dcterms:created xsi:type="dcterms:W3CDTF">2025-09-29T18:02:00Z</dcterms:created>
  <dcterms:modified xsi:type="dcterms:W3CDTF">2025-09-29T18:02:00Z</dcterms:modified>
</cp:coreProperties>
</file>